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85064" w14:textId="77777777" w:rsidR="00057E41" w:rsidRPr="006F1321" w:rsidRDefault="00057E41" w:rsidP="00057E41">
      <w:pPr>
        <w:spacing w:line="0" w:lineRule="atLeast"/>
        <w:jc w:val="center"/>
        <w:rPr>
          <w:b/>
          <w:szCs w:val="28"/>
        </w:rPr>
      </w:pPr>
      <w:r w:rsidRPr="006F1321">
        <w:rPr>
          <w:b/>
          <w:szCs w:val="28"/>
        </w:rPr>
        <w:t>СОГЛАСИЕ</w:t>
      </w:r>
    </w:p>
    <w:p w14:paraId="0150C7AD" w14:textId="77777777" w:rsidR="00057E41" w:rsidRPr="006F1321" w:rsidRDefault="00057E41" w:rsidP="00057E41">
      <w:pPr>
        <w:spacing w:line="0" w:lineRule="atLeast"/>
        <w:jc w:val="center"/>
        <w:rPr>
          <w:b/>
          <w:szCs w:val="28"/>
        </w:rPr>
      </w:pPr>
      <w:r w:rsidRPr="006F1321">
        <w:rPr>
          <w:b/>
          <w:szCs w:val="28"/>
        </w:rPr>
        <w:t>на обработку персональных данных</w:t>
      </w:r>
    </w:p>
    <w:p w14:paraId="1308E5EE" w14:textId="67916048" w:rsidR="00057E41" w:rsidRPr="006F1321" w:rsidRDefault="00057E41" w:rsidP="00057E41">
      <w:pPr>
        <w:spacing w:line="0" w:lineRule="atLeast"/>
        <w:jc w:val="center"/>
        <w:rPr>
          <w:b/>
          <w:szCs w:val="28"/>
        </w:rPr>
      </w:pPr>
      <w:r>
        <w:rPr>
          <w:b/>
          <w:szCs w:val="28"/>
        </w:rPr>
        <w:t>(обучающихся и родителей</w:t>
      </w:r>
      <w:r w:rsidRPr="006F1321">
        <w:rPr>
          <w:b/>
          <w:szCs w:val="28"/>
        </w:rPr>
        <w:t xml:space="preserve"> ГБДОУ №</w:t>
      </w:r>
      <w:r w:rsidR="002545C5">
        <w:rPr>
          <w:b/>
          <w:szCs w:val="28"/>
        </w:rPr>
        <w:t>17</w:t>
      </w:r>
      <w:r w:rsidR="00C30EAA">
        <w:rPr>
          <w:b/>
          <w:szCs w:val="28"/>
        </w:rPr>
        <w:t xml:space="preserve"> Василеостровского района</w:t>
      </w:r>
      <w:r w:rsidRPr="006F1321">
        <w:rPr>
          <w:b/>
          <w:szCs w:val="28"/>
        </w:rPr>
        <w:t>)</w:t>
      </w:r>
    </w:p>
    <w:tbl>
      <w:tblPr>
        <w:tblW w:w="9356" w:type="dxa"/>
        <w:tblInd w:w="2" w:type="dxa"/>
        <w:tblLook w:val="00A0" w:firstRow="1" w:lastRow="0" w:firstColumn="1" w:lastColumn="0" w:noHBand="0" w:noVBand="0"/>
      </w:tblPr>
      <w:tblGrid>
        <w:gridCol w:w="9356"/>
      </w:tblGrid>
      <w:tr w:rsidR="00057E41" w:rsidRPr="003B4682" w14:paraId="125F257D" w14:textId="77777777" w:rsidTr="00FD39EB">
        <w:tc>
          <w:tcPr>
            <w:tcW w:w="935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85"/>
              <w:gridCol w:w="513"/>
              <w:gridCol w:w="73"/>
              <w:gridCol w:w="621"/>
              <w:gridCol w:w="508"/>
              <w:gridCol w:w="597"/>
              <w:gridCol w:w="293"/>
              <w:gridCol w:w="265"/>
              <w:gridCol w:w="517"/>
              <w:gridCol w:w="499"/>
              <w:gridCol w:w="819"/>
              <w:gridCol w:w="734"/>
              <w:gridCol w:w="1534"/>
              <w:gridCol w:w="1594"/>
            </w:tblGrid>
            <w:tr w:rsidR="00057E41" w:rsidRPr="006F1321" w14:paraId="0BB0DB6B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769AA23" w14:textId="77777777" w:rsidR="00057E41" w:rsidRPr="006F1321" w:rsidRDefault="00057E41" w:rsidP="00FD39EB">
                  <w:pPr>
                    <w:spacing w:before="100" w:beforeAutospacing="1" w:after="100" w:afterAutospacing="1"/>
                    <w:ind w:left="-204" w:firstLine="204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Согласие на обработку персональных данных </w:t>
                  </w:r>
                </w:p>
              </w:tc>
            </w:tr>
            <w:tr w:rsidR="00057E41" w:rsidRPr="006F1321" w14:paraId="5F282E0B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ADE59D0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(информация о субъекте персональных данных)</w:t>
                  </w:r>
                </w:p>
              </w:tc>
            </w:tr>
            <w:tr w:rsidR="00057E41" w:rsidRPr="006F1321" w14:paraId="44A291D2" w14:textId="77777777" w:rsidTr="00FD39EB">
              <w:trPr>
                <w:tblCellSpacing w:w="15" w:type="dxa"/>
              </w:trPr>
              <w:tc>
                <w:tcPr>
                  <w:tcW w:w="51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37B3FA7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Я </w:t>
                  </w:r>
                </w:p>
              </w:tc>
              <w:tc>
                <w:tcPr>
                  <w:tcW w:w="2558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A45B379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3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F02FF92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1138357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  <w:tr w:rsidR="00057E41" w:rsidRPr="006F1321" w14:paraId="21D0935B" w14:textId="77777777" w:rsidTr="00FD39EB">
              <w:trPr>
                <w:tblCellSpacing w:w="15" w:type="dxa"/>
              </w:trPr>
              <w:tc>
                <w:tcPr>
                  <w:tcW w:w="512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BC110BD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8" w:type="dxa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8ABE845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(фамилия)</w:t>
                  </w:r>
                </w:p>
              </w:tc>
              <w:tc>
                <w:tcPr>
                  <w:tcW w:w="273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5FA6F16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(имя)</w:t>
                  </w:r>
                </w:p>
              </w:tc>
              <w:tc>
                <w:tcPr>
                  <w:tcW w:w="317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3849EE5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(отчество)</w:t>
                  </w:r>
                </w:p>
              </w:tc>
            </w:tr>
            <w:tr w:rsidR="00057E41" w:rsidRPr="006F1321" w14:paraId="4064070B" w14:textId="77777777" w:rsidTr="00FD39EB">
              <w:trPr>
                <w:trHeight w:val="454"/>
                <w:tblCellSpacing w:w="15" w:type="dxa"/>
              </w:trPr>
              <w:tc>
                <w:tcPr>
                  <w:tcW w:w="310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9B1CD91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3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52826C5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  <w:tr w:rsidR="00057E41" w:rsidRPr="006F1321" w14:paraId="0FB2F6D1" w14:textId="77777777" w:rsidTr="00130AFD">
              <w:trPr>
                <w:trHeight w:val="402"/>
                <w:tblCellSpacing w:w="15" w:type="dxa"/>
              </w:trPr>
              <w:tc>
                <w:tcPr>
                  <w:tcW w:w="310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86F02AB" w14:textId="77777777" w:rsidR="00057E41" w:rsidRPr="006F1321" w:rsidRDefault="00057E41" w:rsidP="00443963">
                  <w:pPr>
                    <w:spacing w:before="100" w:before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(основной документ, удостоверяющий личность)</w:t>
                  </w:r>
                </w:p>
              </w:tc>
              <w:tc>
                <w:tcPr>
                  <w:tcW w:w="593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5C63383" w14:textId="77777777" w:rsidR="00057E41" w:rsidRPr="006F1321" w:rsidRDefault="00057E41" w:rsidP="00443963">
                  <w:pPr>
                    <w:spacing w:before="100" w:before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(серия и номер основного документа, удостоверяющего личность)</w:t>
                  </w:r>
                </w:p>
              </w:tc>
            </w:tr>
            <w:tr w:rsidR="00057E41" w:rsidRPr="006F1321" w14:paraId="1AB77A58" w14:textId="77777777" w:rsidTr="006E1E9C">
              <w:trPr>
                <w:trHeight w:val="566"/>
                <w:tblCellSpacing w:w="15" w:type="dxa"/>
              </w:trPr>
              <w:tc>
                <w:tcPr>
                  <w:tcW w:w="310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FB37BAD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«___»___________ _____г.</w:t>
                  </w:r>
                </w:p>
              </w:tc>
              <w:tc>
                <w:tcPr>
                  <w:tcW w:w="593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39C8E31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  <w:p w14:paraId="2807A852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  <w:p w14:paraId="48D1264F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  <w:tr w:rsidR="00057E41" w:rsidRPr="006F1321" w14:paraId="41AAF8F1" w14:textId="77777777" w:rsidTr="00FD39EB">
              <w:trPr>
                <w:tblCellSpacing w:w="15" w:type="dxa"/>
              </w:trPr>
              <w:tc>
                <w:tcPr>
                  <w:tcW w:w="310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BDD4D0D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(сведения о дате выдачи указанного документа)</w:t>
                  </w:r>
                </w:p>
              </w:tc>
              <w:tc>
                <w:tcPr>
                  <w:tcW w:w="593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3E19F59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(сведения о выдавшем указанный документ органе)</w:t>
                  </w:r>
                </w:p>
              </w:tc>
            </w:tr>
            <w:tr w:rsidR="00057E41" w:rsidRPr="006F1321" w14:paraId="27B67B13" w14:textId="77777777" w:rsidTr="00FD39EB">
              <w:trPr>
                <w:tblCellSpacing w:w="15" w:type="dxa"/>
              </w:trPr>
              <w:tc>
                <w:tcPr>
                  <w:tcW w:w="3100" w:type="dxa"/>
                  <w:gridSpan w:val="8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71D06B2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зарегистрированный по адресу:</w:t>
                  </w:r>
                </w:p>
              </w:tc>
              <w:tc>
                <w:tcPr>
                  <w:tcW w:w="5934" w:type="dxa"/>
                  <w:gridSpan w:val="7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F96D001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  <w:tr w:rsidR="00057E41" w:rsidRPr="006F1321" w14:paraId="6DDD8488" w14:textId="77777777" w:rsidTr="00FD39EB">
              <w:trPr>
                <w:trHeight w:val="252"/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E9C5109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принимаю решение о предоставлении своих персональных данных в составе:</w:t>
                  </w:r>
                </w:p>
              </w:tc>
            </w:tr>
            <w:tr w:rsidR="00057E41" w:rsidRPr="006F1321" w14:paraId="03DF40BF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6632536F" w14:textId="77777777" w:rsidR="00057E41" w:rsidRDefault="00057E41" w:rsidP="00057E41">
                  <w:pPr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Фамилия, имя, отчество</w:t>
                  </w:r>
                  <w:r w:rsidR="00170220">
                    <w:rPr>
                      <w:sz w:val="20"/>
                      <w:szCs w:val="20"/>
                    </w:rPr>
                    <w:t xml:space="preserve"> (при наличии)</w:t>
                  </w:r>
                  <w:r>
                    <w:rPr>
                      <w:sz w:val="20"/>
                      <w:szCs w:val="20"/>
                    </w:rPr>
                    <w:t xml:space="preserve">; </w:t>
                  </w:r>
                  <w:r w:rsidR="00C30EAA">
                    <w:rPr>
                      <w:sz w:val="20"/>
                      <w:szCs w:val="20"/>
                    </w:rPr>
                    <w:t xml:space="preserve">дата рождения; </w:t>
                  </w:r>
                  <w:r w:rsidRPr="006F1321">
                    <w:rPr>
                      <w:sz w:val="20"/>
                      <w:szCs w:val="20"/>
                    </w:rPr>
                    <w:t>гражданство;</w:t>
                  </w:r>
                  <w:r w:rsidR="00C30EAA">
                    <w:rPr>
                      <w:sz w:val="20"/>
                      <w:szCs w:val="20"/>
                    </w:rPr>
                    <w:t xml:space="preserve"> </w:t>
                  </w:r>
                  <w:r w:rsidR="0029582E">
                    <w:rPr>
                      <w:sz w:val="20"/>
                      <w:szCs w:val="20"/>
                    </w:rPr>
                    <w:t>сведения о страховых номерах индивидуального лицевого счета</w:t>
                  </w:r>
                  <w:r w:rsidR="00C30EAA">
                    <w:rPr>
                      <w:sz w:val="20"/>
                      <w:szCs w:val="20"/>
                    </w:rPr>
                    <w:t>,</w:t>
                  </w:r>
                  <w:r w:rsidRPr="006F1321">
                    <w:rPr>
                      <w:sz w:val="20"/>
                      <w:szCs w:val="20"/>
                    </w:rPr>
                    <w:t xml:space="preserve"> документ, удостоверяющий личность (серия, номер, когда и кем выдан); </w:t>
                  </w:r>
                  <w:r w:rsidR="007151FA">
                    <w:rPr>
                      <w:sz w:val="20"/>
                      <w:szCs w:val="20"/>
                    </w:rPr>
                    <w:t>адрес регистрации</w:t>
                  </w:r>
                  <w:r w:rsidRPr="006F1321">
                    <w:rPr>
                      <w:sz w:val="20"/>
                      <w:szCs w:val="20"/>
                    </w:rPr>
                    <w:t xml:space="preserve">; </w:t>
                  </w:r>
                  <w:r w:rsidR="007151FA">
                    <w:rPr>
                      <w:sz w:val="20"/>
                      <w:szCs w:val="20"/>
                    </w:rPr>
                    <w:t>адрес места</w:t>
                  </w:r>
                  <w:r w:rsidRPr="006F1321">
                    <w:rPr>
                      <w:sz w:val="20"/>
                      <w:szCs w:val="20"/>
                    </w:rPr>
                    <w:t xml:space="preserve"> жительства</w:t>
                  </w:r>
                  <w:r w:rsidR="00EF7375">
                    <w:rPr>
                      <w:sz w:val="20"/>
                      <w:szCs w:val="20"/>
                    </w:rPr>
                    <w:t>;</w:t>
                  </w:r>
                  <w:r w:rsidRPr="006F1321">
                    <w:rPr>
                      <w:sz w:val="20"/>
                      <w:szCs w:val="20"/>
                    </w:rPr>
                    <w:t xml:space="preserve"> </w:t>
                  </w:r>
                  <w:r w:rsidR="007151FA">
                    <w:rPr>
                      <w:sz w:val="20"/>
                      <w:szCs w:val="20"/>
                    </w:rPr>
                    <w:t xml:space="preserve">степень родства; юридический статус; </w:t>
                  </w:r>
                  <w:r w:rsidR="00EF7375">
                    <w:rPr>
                      <w:sz w:val="20"/>
                      <w:szCs w:val="20"/>
                    </w:rPr>
                    <w:t xml:space="preserve">реквизиты </w:t>
                  </w:r>
                  <w:r w:rsidR="00C30EAA">
                    <w:rPr>
                      <w:sz w:val="20"/>
                      <w:szCs w:val="20"/>
                    </w:rPr>
                    <w:t>документ</w:t>
                  </w:r>
                  <w:r w:rsidR="00EF7375">
                    <w:rPr>
                      <w:sz w:val="20"/>
                      <w:szCs w:val="20"/>
                    </w:rPr>
                    <w:t>ов</w:t>
                  </w:r>
                  <w:r w:rsidR="00C30EAA">
                    <w:rPr>
                      <w:sz w:val="20"/>
                      <w:szCs w:val="20"/>
                    </w:rPr>
                    <w:t>, удостоверяющи</w:t>
                  </w:r>
                  <w:r w:rsidR="00EF7375">
                    <w:rPr>
                      <w:sz w:val="20"/>
                      <w:szCs w:val="20"/>
                    </w:rPr>
                    <w:t>х</w:t>
                  </w:r>
                  <w:r w:rsidR="00C30EAA">
                    <w:rPr>
                      <w:sz w:val="20"/>
                      <w:szCs w:val="20"/>
                    </w:rPr>
                    <w:t xml:space="preserve"> положение законного представителя по отношению к ребенку (для законного представителя, кроме родителей обучающихся); </w:t>
                  </w:r>
                  <w:r w:rsidR="00EF7375">
                    <w:rPr>
                      <w:sz w:val="20"/>
                      <w:szCs w:val="20"/>
                    </w:rPr>
                    <w:t xml:space="preserve">реквизиты </w:t>
                  </w:r>
                  <w:r w:rsidR="00C30EAA">
                    <w:rPr>
                      <w:sz w:val="20"/>
                      <w:szCs w:val="20"/>
                    </w:rPr>
                    <w:t>документ</w:t>
                  </w:r>
                  <w:r w:rsidR="00EF7375">
                    <w:rPr>
                      <w:sz w:val="20"/>
                      <w:szCs w:val="20"/>
                    </w:rPr>
                    <w:t>ов</w:t>
                  </w:r>
                  <w:r w:rsidR="00C30EAA">
                    <w:rPr>
                      <w:sz w:val="20"/>
                      <w:szCs w:val="20"/>
                    </w:rPr>
                    <w:t>, подтверждающи</w:t>
                  </w:r>
                  <w:r w:rsidR="00EF7375">
                    <w:rPr>
                      <w:sz w:val="20"/>
                      <w:szCs w:val="20"/>
                    </w:rPr>
                    <w:t>х</w:t>
                  </w:r>
                  <w:r w:rsidR="00C30EAA">
                    <w:rPr>
                      <w:sz w:val="20"/>
                      <w:szCs w:val="20"/>
                    </w:rPr>
                    <w:t xml:space="preserve"> право на </w:t>
                  </w:r>
                  <w:r w:rsidR="007151FA">
                    <w:rPr>
                      <w:sz w:val="20"/>
                      <w:szCs w:val="20"/>
                    </w:rPr>
                    <w:t xml:space="preserve">получение компенсации </w:t>
                  </w:r>
                  <w:r w:rsidR="00C30EAA">
                    <w:rPr>
                      <w:sz w:val="20"/>
                      <w:szCs w:val="20"/>
                    </w:rPr>
                    <w:t xml:space="preserve">части родительской </w:t>
                  </w:r>
                  <w:r w:rsidR="007151FA">
                    <w:rPr>
                      <w:sz w:val="20"/>
                      <w:szCs w:val="20"/>
                    </w:rPr>
                    <w:t xml:space="preserve">платы </w:t>
                  </w:r>
                  <w:r w:rsidR="00C30EAA">
                    <w:rPr>
                      <w:sz w:val="20"/>
                      <w:szCs w:val="20"/>
                    </w:rPr>
                    <w:t xml:space="preserve">в </w:t>
                  </w:r>
                  <w:r w:rsidR="007151FA">
                    <w:rPr>
                      <w:sz w:val="20"/>
                      <w:szCs w:val="20"/>
                    </w:rPr>
                    <w:t xml:space="preserve">дошкольной образовательной организации; </w:t>
                  </w:r>
                  <w:r w:rsidRPr="006F1321">
                    <w:rPr>
                      <w:sz w:val="20"/>
                      <w:szCs w:val="20"/>
                    </w:rPr>
                    <w:t>номера контактных телефонов;</w:t>
                  </w:r>
                  <w:r w:rsidR="00B538F8">
                    <w:rPr>
                      <w:sz w:val="20"/>
                      <w:szCs w:val="20"/>
                    </w:rPr>
                    <w:t xml:space="preserve"> </w:t>
                  </w:r>
                  <w:r w:rsidR="007151FA">
                    <w:rPr>
                      <w:sz w:val="20"/>
                      <w:szCs w:val="20"/>
                    </w:rPr>
                    <w:t xml:space="preserve">адрес </w:t>
                  </w:r>
                  <w:r w:rsidR="00B538F8">
                    <w:rPr>
                      <w:sz w:val="20"/>
                      <w:szCs w:val="20"/>
                    </w:rPr>
                    <w:t>электронной почты;</w:t>
                  </w:r>
                  <w:r w:rsidR="00C30EAA">
                    <w:rPr>
                      <w:sz w:val="20"/>
                      <w:szCs w:val="20"/>
                    </w:rPr>
                    <w:t xml:space="preserve"> медицинские документы, разрешающие родителю (законному представителю) пребывание в ДОО совместно с ребенком (для родителей (законных представителей) ЦИР, СРП, пребывания в период адаптации) </w:t>
                  </w:r>
                </w:p>
                <w:p w14:paraId="33B7B73F" w14:textId="77777777" w:rsidR="00057E41" w:rsidRPr="00057E41" w:rsidRDefault="00057E41" w:rsidP="00057E41">
                  <w:pPr>
                    <w:rPr>
                      <w:b/>
                      <w:sz w:val="20"/>
                      <w:szCs w:val="20"/>
                    </w:rPr>
                  </w:pPr>
                  <w:r w:rsidRPr="00057E41">
                    <w:rPr>
                      <w:b/>
                      <w:sz w:val="20"/>
                      <w:szCs w:val="20"/>
                    </w:rPr>
                    <w:t>Для оформления компенсации части родительской платы</w:t>
                  </w:r>
                  <w:r>
                    <w:rPr>
                      <w:b/>
                      <w:sz w:val="20"/>
                      <w:szCs w:val="20"/>
                    </w:rPr>
                    <w:t xml:space="preserve"> (один или несколько пунктов в зависимости от вида назначаемой компенсации)</w:t>
                  </w:r>
                  <w:r w:rsidRPr="00057E41">
                    <w:rPr>
                      <w:b/>
                      <w:sz w:val="20"/>
                      <w:szCs w:val="20"/>
                    </w:rPr>
                    <w:t>:</w:t>
                  </w:r>
                </w:p>
                <w:p w14:paraId="29FDB146" w14:textId="77777777" w:rsidR="00057E41" w:rsidRPr="00057E41" w:rsidRDefault="00057E41" w:rsidP="00057E41">
                  <w:pPr>
                    <w:pStyle w:val="a5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57E41">
                    <w:rPr>
                      <w:sz w:val="20"/>
                      <w:szCs w:val="20"/>
                    </w:rPr>
                    <w:t>сведения о наличии детей, их возрасте</w:t>
                  </w:r>
                  <w:r>
                    <w:rPr>
                      <w:sz w:val="20"/>
                      <w:szCs w:val="20"/>
                    </w:rPr>
                    <w:t>, копии свидетельств о рождении</w:t>
                  </w:r>
                  <w:r w:rsidR="00443963">
                    <w:rPr>
                      <w:sz w:val="20"/>
                      <w:szCs w:val="20"/>
                    </w:rPr>
                    <w:t xml:space="preserve"> (или паспортов)</w:t>
                  </w:r>
                  <w:r w:rsidRPr="00057E41">
                    <w:rPr>
                      <w:sz w:val="20"/>
                      <w:szCs w:val="20"/>
                    </w:rPr>
                    <w:t>;</w:t>
                  </w:r>
                </w:p>
                <w:p w14:paraId="0486858D" w14:textId="77777777" w:rsidR="00057E41" w:rsidRPr="00057E41" w:rsidRDefault="00057E41" w:rsidP="00057E41">
                  <w:pPr>
                    <w:pStyle w:val="a5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документы, подтверждающие неполный состав семьи</w:t>
                  </w:r>
                  <w:r w:rsidRPr="00057E41">
                    <w:rPr>
                      <w:sz w:val="20"/>
                      <w:szCs w:val="20"/>
                    </w:rPr>
                    <w:t>;</w:t>
                  </w:r>
                </w:p>
                <w:p w14:paraId="37BE31C3" w14:textId="77777777" w:rsidR="00057E41" w:rsidRDefault="00057E41" w:rsidP="00057E41">
                  <w:pPr>
                    <w:pStyle w:val="a5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57E41">
                    <w:rPr>
                      <w:sz w:val="20"/>
                      <w:szCs w:val="20"/>
                    </w:rPr>
                    <w:t xml:space="preserve">информация о доходах, выплатах за 3 месяца, предшествующих </w:t>
                  </w:r>
                  <w:r>
                    <w:rPr>
                      <w:sz w:val="20"/>
                      <w:szCs w:val="20"/>
                    </w:rPr>
                    <w:t>месяцу подачи заявления;</w:t>
                  </w:r>
                </w:p>
                <w:p w14:paraId="1687E0E1" w14:textId="77777777" w:rsidR="00B538F8" w:rsidRDefault="00B538F8" w:rsidP="00057E41">
                  <w:pPr>
                    <w:pStyle w:val="a5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справка об инвалидности;</w:t>
                  </w:r>
                </w:p>
                <w:p w14:paraId="75CAE5D0" w14:textId="77777777" w:rsidR="00057E41" w:rsidRPr="00057E41" w:rsidRDefault="00B538F8" w:rsidP="00057E41">
                  <w:pPr>
                    <w:pStyle w:val="a5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справка с места работы</w:t>
                  </w:r>
                  <w:r w:rsidR="00057E41" w:rsidRPr="00057E4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(при ра</w:t>
                  </w:r>
                  <w:r w:rsidR="00443963">
                    <w:rPr>
                      <w:sz w:val="20"/>
                      <w:szCs w:val="20"/>
                    </w:rPr>
                    <w:t>боте в Государственной</w:t>
                  </w:r>
                  <w:r>
                    <w:rPr>
                      <w:sz w:val="20"/>
                      <w:szCs w:val="20"/>
                    </w:rPr>
                    <w:t xml:space="preserve"> образовательной организации</w:t>
                  </w:r>
                  <w:r w:rsidR="00EF7375">
                    <w:rPr>
                      <w:sz w:val="20"/>
                      <w:szCs w:val="20"/>
                    </w:rPr>
                    <w:t>, реализующей программы дошкольного образования</w:t>
                  </w:r>
                  <w:r>
                    <w:rPr>
                      <w:sz w:val="20"/>
                      <w:szCs w:val="20"/>
                    </w:rPr>
                    <w:t>).</w:t>
                  </w:r>
                </w:p>
              </w:tc>
            </w:tr>
            <w:tr w:rsidR="00057E41" w:rsidRPr="006F1321" w14:paraId="37114387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6C38D52" w14:textId="77777777" w:rsidR="00057E41" w:rsidRPr="006F1321" w:rsidRDefault="00057E41" w:rsidP="00AB4B8F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(перечень персональных данных, на обработку которых дается согласие субъекта персональных данных)</w:t>
                  </w:r>
                </w:p>
              </w:tc>
            </w:tr>
            <w:tr w:rsidR="00057E41" w:rsidRPr="006F1321" w14:paraId="0DB7DED2" w14:textId="77777777" w:rsidTr="00B538F8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2C58697C" w14:textId="2F26F3A6" w:rsidR="00057E41" w:rsidRDefault="007151FA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="00B538F8">
                    <w:rPr>
                      <w:sz w:val="20"/>
                      <w:szCs w:val="20"/>
                    </w:rPr>
                    <w:t>ринимаю решение о предоставлении персональных данных своего ребенка:</w:t>
                  </w:r>
                </w:p>
                <w:p w14:paraId="56D392E9" w14:textId="77777777" w:rsidR="001752AE" w:rsidRPr="006F1321" w:rsidRDefault="001752AE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/Ф.И.О. ребенка/</w:t>
                  </w:r>
                </w:p>
              </w:tc>
            </w:tr>
            <w:tr w:rsidR="00057E41" w:rsidRPr="006F1321" w14:paraId="31116466" w14:textId="77777777" w:rsidTr="00B538F8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61EBE086" w14:textId="77777777" w:rsidR="00057E41" w:rsidRPr="006F1321" w:rsidRDefault="00AB4B8F" w:rsidP="0029582E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Фамилия, имя, отчество</w:t>
                  </w:r>
                  <w:r w:rsidR="00170220">
                    <w:rPr>
                      <w:sz w:val="20"/>
                      <w:szCs w:val="20"/>
                    </w:rPr>
                    <w:t xml:space="preserve"> (при наличии)</w:t>
                  </w:r>
                  <w:r w:rsidR="00391AD6">
                    <w:rPr>
                      <w:sz w:val="20"/>
                      <w:szCs w:val="20"/>
                    </w:rPr>
                    <w:t xml:space="preserve">; </w:t>
                  </w:r>
                  <w:r>
                    <w:rPr>
                      <w:sz w:val="20"/>
                      <w:szCs w:val="20"/>
                    </w:rPr>
                    <w:t>пол; дата рождения; гражданство;</w:t>
                  </w:r>
                  <w:r w:rsidR="00391AD6">
                    <w:rPr>
                      <w:sz w:val="20"/>
                      <w:szCs w:val="20"/>
                    </w:rPr>
                    <w:t xml:space="preserve"> документы, подтверждающие законность пребывания на территории РФ (для граждан других стран и лиц без гражданства)</w:t>
                  </w:r>
                  <w:r w:rsidR="00324514">
                    <w:rPr>
                      <w:sz w:val="20"/>
                      <w:szCs w:val="20"/>
                    </w:rPr>
                    <w:t xml:space="preserve"> - реквизиты свидетельства о регистрации по месту пребывания (номер, дата выдачи, дата начала регистрации, дата окончания регистрации, кем выдано)</w:t>
                  </w:r>
                  <w:r w:rsidR="00391AD6">
                    <w:rPr>
                      <w:sz w:val="20"/>
                      <w:szCs w:val="20"/>
                    </w:rPr>
                    <w:t>;</w:t>
                  </w:r>
                  <w:r>
                    <w:rPr>
                      <w:sz w:val="20"/>
                      <w:szCs w:val="20"/>
                    </w:rPr>
                    <w:t xml:space="preserve"> адрес регистрации</w:t>
                  </w:r>
                  <w:r w:rsidR="00EF7375">
                    <w:rPr>
                      <w:sz w:val="20"/>
                      <w:szCs w:val="20"/>
                    </w:rPr>
                    <w:t xml:space="preserve"> по месту жительства</w:t>
                  </w:r>
                  <w:r w:rsidR="001752AE">
                    <w:rPr>
                      <w:sz w:val="20"/>
                      <w:szCs w:val="20"/>
                    </w:rPr>
                    <w:t xml:space="preserve"> и</w:t>
                  </w:r>
                  <w:r w:rsidR="00EF7375">
                    <w:rPr>
                      <w:sz w:val="20"/>
                      <w:szCs w:val="20"/>
                    </w:rPr>
                    <w:t xml:space="preserve"> адрес регистрации по месту</w:t>
                  </w:r>
                  <w:r w:rsidR="001752AE">
                    <w:rPr>
                      <w:sz w:val="20"/>
                      <w:szCs w:val="20"/>
                    </w:rPr>
                    <w:t xml:space="preserve"> временного пребывания (при временной регистрации в Санкт-Петербурге), форма 9 (8 или 3)</w:t>
                  </w:r>
                  <w:r w:rsidR="00EF7375">
                    <w:rPr>
                      <w:sz w:val="20"/>
                      <w:szCs w:val="20"/>
                    </w:rPr>
                    <w:t>;</w:t>
                  </w:r>
                  <w:r w:rsidR="00324514">
                    <w:rPr>
                      <w:sz w:val="20"/>
                      <w:szCs w:val="20"/>
                    </w:rPr>
                    <w:t xml:space="preserve"> направление (оригинал документа, реквизиты: номер и дата); информация о трудной жизненной ситуации;</w:t>
                  </w:r>
                  <w:r>
                    <w:rPr>
                      <w:sz w:val="20"/>
                      <w:szCs w:val="20"/>
                    </w:rPr>
                    <w:t xml:space="preserve"> адрес фактического проживания; место рождения; родной язык;</w:t>
                  </w:r>
                  <w:r w:rsidR="0029582E">
                    <w:rPr>
                      <w:sz w:val="20"/>
                      <w:szCs w:val="20"/>
                    </w:rPr>
                    <w:t xml:space="preserve"> сведения о страховых номерах индивидуального лицевого счета</w:t>
                  </w:r>
                  <w:r w:rsidR="00EF7375">
                    <w:rPr>
                      <w:sz w:val="20"/>
                      <w:szCs w:val="20"/>
                    </w:rPr>
                    <w:t>;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EF7375">
                    <w:rPr>
                      <w:sz w:val="20"/>
                      <w:szCs w:val="20"/>
                    </w:rPr>
                    <w:t>документ, удостоверяющий личность ребенка</w:t>
                  </w:r>
                  <w:r>
                    <w:rPr>
                      <w:sz w:val="20"/>
                      <w:szCs w:val="20"/>
                    </w:rPr>
                    <w:t xml:space="preserve"> (копия и реквизиты); семья (родители, приемная, опекунство); количество детей в семье, какой по счету ребенок в семье; заключение </w:t>
                  </w:r>
                  <w:r w:rsidR="00391AD6"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>ПМПК</w:t>
                  </w:r>
                  <w:r w:rsidR="00391AD6">
                    <w:rPr>
                      <w:sz w:val="20"/>
                      <w:szCs w:val="20"/>
                    </w:rPr>
                    <w:t xml:space="preserve"> (для оздоровительных и ко</w:t>
                  </w:r>
                  <w:r w:rsidR="00324514">
                    <w:rPr>
                      <w:sz w:val="20"/>
                      <w:szCs w:val="20"/>
                    </w:rPr>
                    <w:t>мпенсирующи</w:t>
                  </w:r>
                  <w:r w:rsidR="00391AD6">
                    <w:rPr>
                      <w:sz w:val="20"/>
                      <w:szCs w:val="20"/>
                    </w:rPr>
                    <w:t>х групп)</w:t>
                  </w:r>
                  <w:r>
                    <w:rPr>
                      <w:sz w:val="20"/>
                      <w:szCs w:val="20"/>
                    </w:rPr>
                    <w:t xml:space="preserve">; </w:t>
                  </w:r>
                  <w:r w:rsidR="00170220">
                    <w:rPr>
                      <w:sz w:val="20"/>
                      <w:szCs w:val="20"/>
                    </w:rPr>
                    <w:t>медицинская карта</w:t>
                  </w:r>
                  <w:r w:rsidR="00391AD6">
                    <w:rPr>
                      <w:sz w:val="20"/>
                      <w:szCs w:val="20"/>
                    </w:rPr>
                    <w:t xml:space="preserve"> для образовательного учреждения</w:t>
                  </w:r>
                  <w:r w:rsidR="00324514">
                    <w:rPr>
                      <w:sz w:val="20"/>
                      <w:szCs w:val="20"/>
                    </w:rPr>
                    <w:t xml:space="preserve"> (форма 26/у; медицинская карта ДОУ (при наличии)</w:t>
                  </w:r>
                  <w:r w:rsidR="00170220">
                    <w:rPr>
                      <w:sz w:val="20"/>
                      <w:szCs w:val="20"/>
                    </w:rPr>
                    <w:t>;</w:t>
                  </w:r>
                  <w:r w:rsidR="00391AD6">
                    <w:rPr>
                      <w:sz w:val="20"/>
                      <w:szCs w:val="20"/>
                    </w:rPr>
                    <w:t xml:space="preserve"> медицинские справки и, или результаты анализов (для допуска в образовательную организацию</w:t>
                  </w:r>
                  <w:r w:rsidR="00D005EE">
                    <w:rPr>
                      <w:sz w:val="20"/>
                      <w:szCs w:val="20"/>
                    </w:rPr>
                    <w:t>, организации питания</w:t>
                  </w:r>
                  <w:r w:rsidR="00324514">
                    <w:rPr>
                      <w:sz w:val="20"/>
                      <w:szCs w:val="20"/>
                    </w:rPr>
                    <w:t xml:space="preserve"> (назначения </w:t>
                  </w:r>
                  <w:proofErr w:type="spellStart"/>
                  <w:r w:rsidR="00324514">
                    <w:rPr>
                      <w:sz w:val="20"/>
                      <w:szCs w:val="20"/>
                    </w:rPr>
                    <w:t>аллергостола</w:t>
                  </w:r>
                  <w:proofErr w:type="spellEnd"/>
                  <w:r w:rsidR="00324514">
                    <w:rPr>
                      <w:sz w:val="20"/>
                      <w:szCs w:val="20"/>
                    </w:rPr>
                    <w:t>)</w:t>
                  </w:r>
                  <w:r w:rsidR="00D005EE">
                    <w:rPr>
                      <w:sz w:val="20"/>
                      <w:szCs w:val="20"/>
                    </w:rPr>
                    <w:t xml:space="preserve">, </w:t>
                  </w:r>
                  <w:r w:rsidR="00324514">
                    <w:rPr>
                      <w:sz w:val="20"/>
                      <w:szCs w:val="20"/>
                    </w:rPr>
                    <w:t xml:space="preserve">оказания </w:t>
                  </w:r>
                  <w:r w:rsidR="00D005EE">
                    <w:rPr>
                      <w:sz w:val="20"/>
                      <w:szCs w:val="20"/>
                    </w:rPr>
                    <w:t>образовательных услуг</w:t>
                  </w:r>
                  <w:r w:rsidR="00324514">
                    <w:rPr>
                      <w:sz w:val="20"/>
                      <w:szCs w:val="20"/>
                    </w:rPr>
                    <w:t xml:space="preserve"> в группах компенсирующей и оздоровительной направленности</w:t>
                  </w:r>
                  <w:r w:rsidR="00391AD6">
                    <w:rPr>
                      <w:sz w:val="20"/>
                      <w:szCs w:val="20"/>
                    </w:rPr>
                    <w:t>);</w:t>
                  </w:r>
                  <w:r w:rsidR="00170220">
                    <w:rPr>
                      <w:sz w:val="20"/>
                      <w:szCs w:val="20"/>
                    </w:rPr>
                    <w:t xml:space="preserve"> прививочный сертификат; полис обязательного медицинского страхования (копия и реквизиты);</w:t>
                  </w:r>
                  <w:r w:rsidR="00324514">
                    <w:rPr>
                      <w:sz w:val="20"/>
                      <w:szCs w:val="20"/>
                    </w:rPr>
                    <w:t xml:space="preserve"> группа здоровья, физкультурная группа, наличие потребности в длительном лечении, </w:t>
                  </w:r>
                  <w:r w:rsidR="00324514">
                    <w:rPr>
                      <w:sz w:val="20"/>
                      <w:szCs w:val="20"/>
                    </w:rPr>
                    <w:lastRenderedPageBreak/>
                    <w:t>наличие потребности в адаптированной программе обучения;</w:t>
                  </w:r>
                  <w:r w:rsidR="00391AD6">
                    <w:rPr>
                      <w:sz w:val="20"/>
                      <w:szCs w:val="20"/>
                    </w:rPr>
                    <w:t xml:space="preserve"> </w:t>
                  </w:r>
                  <w:r w:rsidR="00170220">
                    <w:rPr>
                      <w:sz w:val="20"/>
                      <w:szCs w:val="20"/>
                    </w:rPr>
                    <w:t xml:space="preserve"> предыдущее место обучения; последующее место обучения; </w:t>
                  </w:r>
                  <w:r w:rsidR="00391AD6">
                    <w:rPr>
                      <w:sz w:val="20"/>
                      <w:szCs w:val="20"/>
                    </w:rPr>
                    <w:t>справка об установлении инвалидности (при наличии)</w:t>
                  </w:r>
                  <w:r w:rsidR="00324514">
                    <w:rPr>
                      <w:sz w:val="20"/>
                      <w:szCs w:val="20"/>
                    </w:rPr>
                    <w:t>: копия документа, реквизиты: группа инвалидности, категория, срок действия группы инвалидности</w:t>
                  </w:r>
                  <w:r w:rsidR="00391AD6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057E41" w:rsidRPr="006F1321" w14:paraId="19EF2C60" w14:textId="77777777" w:rsidTr="00B538F8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0345703B" w14:textId="77777777" w:rsidR="00057E41" w:rsidRPr="006F1321" w:rsidRDefault="00AB4B8F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lastRenderedPageBreak/>
                    <w:t>(перечень персональных данных, на обработку которых дается согласие субъекта персональных данных)</w:t>
                  </w:r>
                </w:p>
              </w:tc>
            </w:tr>
            <w:tr w:rsidR="00057E41" w:rsidRPr="006F1321" w14:paraId="40A2AB08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7862769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и даю согласие на их обработку, включающую:</w:t>
                  </w:r>
                </w:p>
              </w:tc>
            </w:tr>
            <w:tr w:rsidR="00057E41" w:rsidRPr="006F1321" w14:paraId="6F84ECC4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B881B1D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1. сбор </w:t>
                  </w:r>
                </w:p>
              </w:tc>
            </w:tr>
            <w:tr w:rsidR="00057E41" w:rsidRPr="006F1321" w14:paraId="0842C165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97C151C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2. запись </w:t>
                  </w:r>
                </w:p>
              </w:tc>
            </w:tr>
            <w:tr w:rsidR="00057E41" w:rsidRPr="006F1321" w14:paraId="5AF71D7D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401FA97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3. систематизацию </w:t>
                  </w:r>
                </w:p>
              </w:tc>
            </w:tr>
            <w:tr w:rsidR="00057E41" w:rsidRPr="006F1321" w14:paraId="27249784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5332BCF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4. накопление </w:t>
                  </w:r>
                </w:p>
              </w:tc>
            </w:tr>
            <w:tr w:rsidR="00057E41" w:rsidRPr="006F1321" w14:paraId="3383878D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1D56B56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5. хранение </w:t>
                  </w:r>
                </w:p>
              </w:tc>
            </w:tr>
            <w:tr w:rsidR="00057E41" w:rsidRPr="006F1321" w14:paraId="47B34452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7F406BC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6. уточнение (обновление)</w:t>
                  </w:r>
                </w:p>
              </w:tc>
            </w:tr>
            <w:tr w:rsidR="00057E41" w:rsidRPr="006F1321" w14:paraId="0F8CABBE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350D874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7. уточнение (изменение)</w:t>
                  </w:r>
                </w:p>
              </w:tc>
            </w:tr>
            <w:tr w:rsidR="00057E41" w:rsidRPr="006F1321" w14:paraId="3931ABFA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2A54415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8. извлечение </w:t>
                  </w:r>
                </w:p>
              </w:tc>
            </w:tr>
            <w:tr w:rsidR="00057E41" w:rsidRPr="006F1321" w14:paraId="1A60B107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19F6133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9. использование </w:t>
                  </w:r>
                </w:p>
              </w:tc>
            </w:tr>
            <w:tr w:rsidR="00057E41" w:rsidRPr="006F1321" w14:paraId="2548FAC5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A7428AC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10. передачу (предоставление)</w:t>
                  </w:r>
                </w:p>
              </w:tc>
            </w:tr>
            <w:tr w:rsidR="00057E41" w:rsidRPr="006F1321" w14:paraId="6CBBFF84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BC91873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11. передачу (доступ)</w:t>
                  </w:r>
                </w:p>
              </w:tc>
            </w:tr>
            <w:tr w:rsidR="00057E41" w:rsidRPr="006F1321" w14:paraId="3E2AFF0E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3466205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12. обезличивание </w:t>
                  </w:r>
                </w:p>
              </w:tc>
            </w:tr>
            <w:tr w:rsidR="00057E41" w:rsidRPr="006F1321" w14:paraId="7824DB89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287A07F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13. блокирование </w:t>
                  </w:r>
                </w:p>
              </w:tc>
            </w:tr>
            <w:tr w:rsidR="00057E41" w:rsidRPr="006F1321" w14:paraId="5DC47A53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90707D6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14. удаление </w:t>
                  </w:r>
                </w:p>
              </w:tc>
            </w:tr>
            <w:tr w:rsidR="00057E41" w:rsidRPr="006F1321" w14:paraId="6C8D5765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595BD55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15. уничтожение </w:t>
                  </w:r>
                </w:p>
              </w:tc>
            </w:tr>
            <w:tr w:rsidR="00057E41" w:rsidRPr="006F1321" w14:paraId="19F921F2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55E9EA7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(в случае обработки общедоступных персональных данных)</w:t>
                  </w:r>
                </w:p>
              </w:tc>
            </w:tr>
            <w:tr w:rsidR="00057E41" w:rsidRPr="006F1321" w14:paraId="325F084D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597FA03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16. передачу (распространение)</w:t>
                  </w:r>
                </w:p>
              </w:tc>
            </w:tr>
            <w:tr w:rsidR="00057E41" w:rsidRPr="006F1321" w14:paraId="3EDAA0C3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2CE4931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персональных данных </w:t>
                  </w:r>
                </w:p>
              </w:tc>
            </w:tr>
            <w:tr w:rsidR="00057E41" w:rsidRPr="006F1321" w14:paraId="58705691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4562903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(перечень действий с персональными данными, на совершение которых дается согласие)</w:t>
                  </w:r>
                </w:p>
              </w:tc>
            </w:tr>
            <w:tr w:rsidR="00057E41" w:rsidRPr="006F1321" w14:paraId="25DABB47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8B5E9E4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Автоматизированным (в Информационной системе «Параграф ДОУ. ДОУ (СПб)» ООО «Внедренческий </w:t>
                  </w:r>
                  <w:r w:rsidR="001752AE">
                    <w:rPr>
                      <w:sz w:val="20"/>
                      <w:szCs w:val="20"/>
                    </w:rPr>
                    <w:t>Центр Комплекс»</w:t>
                  </w:r>
                  <w:r w:rsidR="0052601D">
                    <w:rPr>
                      <w:sz w:val="20"/>
                      <w:szCs w:val="20"/>
                    </w:rPr>
                    <w:t>, Государственная информационная система Санкт-Петербурга «Единая информационно-аналитическая система бюджетного (бухгалтерского) учета</w:t>
                  </w:r>
                  <w:r w:rsidR="0029582E">
                    <w:rPr>
                      <w:sz w:val="20"/>
                      <w:szCs w:val="20"/>
                    </w:rPr>
                    <w:t xml:space="preserve">» </w:t>
                  </w:r>
                  <w:r w:rsidR="0052601D">
                    <w:rPr>
                      <w:sz w:val="20"/>
                      <w:szCs w:val="20"/>
                    </w:rPr>
                    <w:t>(ГИС ЕИАСБУ)</w:t>
                  </w:r>
                  <w:r w:rsidRPr="006F1321">
                    <w:rPr>
                      <w:sz w:val="20"/>
                      <w:szCs w:val="20"/>
                    </w:rPr>
                    <w:t>) и неавтоматизированными способами, определяемыми Правилами обработки персональных данных, Правилами рассмотрения запросов субъектов персональных данных или их представителей, Правилами работы с обезличенными персональными данными, должностными инструкциями ответственного за организацию обработки персональных данных, регламентами, правилами, инструкциями и положениями по обработке персональных данных.</w:t>
                  </w:r>
                </w:p>
              </w:tc>
            </w:tr>
            <w:tr w:rsidR="00057E41" w:rsidRPr="006F1321" w14:paraId="25FF3771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34F5867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(общее описание используемых оператором способов обработки персональных данных)</w:t>
                  </w:r>
                </w:p>
              </w:tc>
            </w:tr>
            <w:tr w:rsidR="00057E41" w:rsidRPr="006F1321" w14:paraId="2AA25405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AFEC397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своей волей и в своем интересе: 1) Комитету по информатизации и связи расположенному по адресу: </w:t>
                  </w:r>
                  <w:r w:rsidRPr="006F1321">
                    <w:rPr>
                      <w:color w:val="000000"/>
                      <w:sz w:val="20"/>
                      <w:szCs w:val="20"/>
                    </w:rPr>
                    <w:t>Смольный, Санкт-Петербург, 191060</w:t>
                  </w:r>
                </w:p>
              </w:tc>
            </w:tr>
            <w:tr w:rsidR="00057E41" w:rsidRPr="006F1321" w14:paraId="6DEBEE3D" w14:textId="77777777" w:rsidTr="00FD39EB">
              <w:trPr>
                <w:trHeight w:val="434"/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07E0754" w14:textId="1DF2D018" w:rsidR="00057E41" w:rsidRPr="002545C5" w:rsidRDefault="00057E41" w:rsidP="002545C5">
                  <w:pPr>
                    <w:spacing w:before="100" w:beforeAutospacing="1" w:after="100" w:afterAutospacing="1"/>
                    <w:rPr>
                      <w:color w:val="000000" w:themeColor="text1"/>
                      <w:sz w:val="20"/>
                      <w:szCs w:val="20"/>
                    </w:rPr>
                  </w:pPr>
                  <w:r w:rsidRPr="002545C5">
                    <w:rPr>
                      <w:color w:val="000000" w:themeColor="text1"/>
                      <w:sz w:val="20"/>
                      <w:szCs w:val="20"/>
                    </w:rPr>
                    <w:t xml:space="preserve">2) ГБДОУ № </w:t>
                  </w:r>
                  <w:r w:rsidR="002545C5" w:rsidRPr="002545C5">
                    <w:rPr>
                      <w:color w:val="000000" w:themeColor="text1"/>
                      <w:sz w:val="20"/>
                      <w:szCs w:val="20"/>
                    </w:rPr>
                    <w:t>17</w:t>
                  </w:r>
                  <w:r w:rsidRPr="002545C5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F47416" w:rsidRPr="002545C5">
                    <w:rPr>
                      <w:color w:val="000000" w:themeColor="text1"/>
                      <w:sz w:val="20"/>
                      <w:szCs w:val="20"/>
                    </w:rPr>
                    <w:t>Василеостровск</w:t>
                  </w:r>
                  <w:r w:rsidRPr="002545C5">
                    <w:rPr>
                      <w:color w:val="000000" w:themeColor="text1"/>
                      <w:sz w:val="20"/>
                      <w:szCs w:val="20"/>
                    </w:rPr>
                    <w:t xml:space="preserve">ого района СПб, расположенному по адресу: </w:t>
                  </w:r>
                </w:p>
              </w:tc>
            </w:tr>
            <w:tr w:rsidR="00057E41" w:rsidRPr="006F1321" w14:paraId="4A71B388" w14:textId="77777777" w:rsidTr="00FD39EB">
              <w:trPr>
                <w:trHeight w:val="642"/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F1F9A5E" w14:textId="77777777" w:rsidR="00057E41" w:rsidRPr="006F1321" w:rsidRDefault="00057E41" w:rsidP="006E1E9C">
                  <w:pPr>
                    <w:pStyle w:val="a4"/>
                    <w:jc w:val="both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с целью</w:t>
                  </w:r>
                  <w:r w:rsidR="00917D84">
                    <w:rPr>
                      <w:sz w:val="20"/>
                      <w:szCs w:val="20"/>
                    </w:rPr>
                    <w:t>: обеспечения образовательной деятельности,</w:t>
                  </w:r>
                  <w:r w:rsidRPr="006F1321">
                    <w:rPr>
                      <w:sz w:val="20"/>
                      <w:szCs w:val="20"/>
                    </w:rPr>
                    <w:t xml:space="preserve"> обеспечения соблюдения законов и иных нормативных правовых актов; использования в уставной деятельности с применением средств автоматизации или без таких средств, включая хранение этих данных в архивах; заполнения базы данных «Параграф»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 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            </w:r>
                </w:p>
              </w:tc>
            </w:tr>
            <w:tr w:rsidR="00057E41" w:rsidRPr="006F1321" w14:paraId="65A90FD3" w14:textId="77777777" w:rsidTr="00FD39EB">
              <w:trPr>
                <w:tblCellSpacing w:w="15" w:type="dxa"/>
              </w:trPr>
              <w:tc>
                <w:tcPr>
                  <w:tcW w:w="105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70148C5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на срок:</w:t>
                  </w:r>
                </w:p>
              </w:tc>
              <w:tc>
                <w:tcPr>
                  <w:tcW w:w="7975" w:type="dxa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751514E" w14:textId="77777777" w:rsidR="00057E41" w:rsidRPr="006F1321" w:rsidRDefault="001752AE" w:rsidP="00917D84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 течение </w:t>
                  </w:r>
                  <w:r w:rsidR="00F47416">
                    <w:rPr>
                      <w:sz w:val="20"/>
                      <w:szCs w:val="20"/>
                    </w:rPr>
                    <w:t>5 лет</w:t>
                  </w:r>
                  <w:r>
                    <w:rPr>
                      <w:sz w:val="20"/>
                      <w:szCs w:val="20"/>
                    </w:rPr>
                    <w:t xml:space="preserve"> с даты подписания</w:t>
                  </w:r>
                  <w:r w:rsidR="00F47416">
                    <w:rPr>
                      <w:sz w:val="20"/>
                      <w:szCs w:val="20"/>
                    </w:rPr>
                    <w:t xml:space="preserve"> и до окончания образовательных отношений.</w:t>
                  </w:r>
                </w:p>
              </w:tc>
            </w:tr>
            <w:tr w:rsidR="00057E41" w:rsidRPr="006F1321" w14:paraId="6A0BEE3B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1D10079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Порядок отзыва согласия:</w:t>
                  </w:r>
                </w:p>
              </w:tc>
            </w:tr>
            <w:tr w:rsidR="00057E41" w:rsidRPr="006F1321" w14:paraId="538DFDD6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6BF4A30" w14:textId="47A753C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Отзыв согласия подается в письменном виде лицом, указанным в согласии на обработку персональных данных, лично. Отзыв должен содержать:</w:t>
                  </w:r>
                  <w:r w:rsidRPr="006F1321">
                    <w:rPr>
                      <w:sz w:val="20"/>
                      <w:szCs w:val="20"/>
                    </w:rPr>
                    <w:br/>
                    <w:t>- номер основного документа, удостоверяющего личность субъекта персональных данных;</w:t>
                  </w:r>
                  <w:r w:rsidRPr="006F1321">
                    <w:rPr>
                      <w:sz w:val="20"/>
                      <w:szCs w:val="20"/>
                    </w:rPr>
                    <w:br/>
                    <w:t>- сведения о дате выдачи указанного документа и выдавшем его органе;</w:t>
                  </w:r>
                  <w:r w:rsidRPr="006F1321">
                    <w:rPr>
                      <w:sz w:val="20"/>
                      <w:szCs w:val="20"/>
                    </w:rPr>
                    <w:br/>
                    <w:t>- собственноручную подпись субъекта персональных данных;</w:t>
                  </w:r>
                  <w:r w:rsidRPr="006F1321">
                    <w:rPr>
                      <w:sz w:val="20"/>
                      <w:szCs w:val="20"/>
                    </w:rPr>
                    <w:br/>
                    <w:t xml:space="preserve">- сведения о согласии на обработку персональных данных (дата и адрес, по которому давалось </w:t>
                  </w:r>
                  <w:r w:rsidRPr="006F1321">
                    <w:rPr>
                      <w:sz w:val="20"/>
                      <w:szCs w:val="20"/>
                    </w:rPr>
                    <w:lastRenderedPageBreak/>
                    <w:t>согласие).</w:t>
                  </w:r>
                  <w:r w:rsidRPr="006F1321">
                    <w:rPr>
                      <w:sz w:val="20"/>
                      <w:szCs w:val="20"/>
                    </w:rPr>
                    <w:br/>
                    <w:t>При подаче лицом, осуществляющим прием такого отзыва, производится удостоверение личности подающего такой отзыв.</w:t>
                  </w:r>
                  <w:r w:rsidRPr="006F1321">
                    <w:rPr>
                      <w:sz w:val="20"/>
                      <w:szCs w:val="20"/>
                    </w:rPr>
                    <w:br/>
                    <w:t>О</w:t>
                  </w:r>
                  <w:r w:rsidRPr="002545C5">
                    <w:rPr>
                      <w:color w:val="000000" w:themeColor="text1"/>
                      <w:sz w:val="20"/>
                      <w:szCs w:val="20"/>
                    </w:rPr>
                    <w:t>тзыв согласия осуществляется по адресу</w:t>
                  </w:r>
                  <w:r w:rsidR="00F47416" w:rsidRPr="002545C5">
                    <w:rPr>
                      <w:color w:val="000000" w:themeColor="text1"/>
                      <w:sz w:val="20"/>
                      <w:szCs w:val="20"/>
                    </w:rPr>
                    <w:t xml:space="preserve"> ГБДОУ</w:t>
                  </w:r>
                  <w:r w:rsidRPr="002545C5">
                    <w:rPr>
                      <w:color w:val="000000" w:themeColor="text1"/>
                      <w:sz w:val="20"/>
                      <w:szCs w:val="20"/>
                    </w:rPr>
                    <w:t xml:space="preserve">: </w:t>
                  </w:r>
                  <w:r w:rsidR="002545C5" w:rsidRPr="002545C5">
                    <w:rPr>
                      <w:color w:val="000000" w:themeColor="text1"/>
                      <w:sz w:val="20"/>
                      <w:szCs w:val="20"/>
                    </w:rPr>
                    <w:t>г. Санкт-Петербург, Малый пр. В.О. д. 15 лит В</w:t>
                  </w:r>
                </w:p>
              </w:tc>
            </w:tr>
            <w:tr w:rsidR="00057E41" w:rsidRPr="006F1321" w14:paraId="5633AE75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94FD1E3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lastRenderedPageBreak/>
                    <w:t xml:space="preserve">В случае отзыва субъектом персональных данных согласия на обработку своих персональных данных прекращение обработки персональных данных и уничтожение персональных данных будет произведено в течение 30 дней с момента поступления </w:t>
                  </w:r>
                </w:p>
              </w:tc>
            </w:tr>
            <w:tr w:rsidR="00057E41" w:rsidRPr="006F1321" w14:paraId="1EE48337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7B892CD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Порядок защиты субъектом персональных данных своих прав и законных интересов:</w:t>
                  </w:r>
                </w:p>
              </w:tc>
            </w:tr>
            <w:tr w:rsidR="00057E41" w:rsidRPr="006F1321" w14:paraId="4045C651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F8A860F" w14:textId="77777777" w:rsidR="00057E41" w:rsidRPr="006F1321" w:rsidRDefault="00057E41" w:rsidP="00FD39EB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осуществляется в соответствии с требованиями </w:t>
                  </w:r>
                  <w:hyperlink r:id="rId6" w:history="1">
                    <w:r w:rsidRPr="006F1321">
                      <w:rPr>
                        <w:sz w:val="20"/>
                        <w:szCs w:val="20"/>
                        <w:u w:val="single"/>
                      </w:rPr>
                      <w:t>Федерального закона "О персональных данных" от 27.07.2006</w:t>
                    </w:r>
                  </w:hyperlink>
                  <w:r w:rsidRPr="006F1321">
                    <w:rPr>
                      <w:sz w:val="20"/>
                      <w:szCs w:val="20"/>
                    </w:rPr>
                    <w:t xml:space="preserve"> № 152-ФЗ</w:t>
                  </w:r>
                </w:p>
              </w:tc>
            </w:tr>
            <w:tr w:rsidR="00057E41" w:rsidRPr="006F1321" w14:paraId="59624765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FD5D53C" w14:textId="77777777" w:rsidR="00057E41" w:rsidRPr="001A5792" w:rsidRDefault="00057E41" w:rsidP="001A5792">
                  <w:pPr>
                    <w:pStyle w:val="ConsPlusNonformat"/>
                    <w:spacing w:line="0" w:lineRule="atLeast"/>
                    <w:ind w:firstLine="708"/>
                    <w:jc w:val="both"/>
                    <w:rPr>
                      <w:rFonts w:ascii="Times New Roman" w:hAnsi="Times New Roman"/>
                    </w:rPr>
                  </w:pPr>
                  <w:r w:rsidRPr="001A5792">
                    <w:rPr>
                      <w:rFonts w:ascii="Times New Roman" w:hAnsi="Times New Roman"/>
                    </w:rPr>
                    <w:t xml:space="preserve">Юридические последствия отказа предоставить свои персональные данные, если обязанность предоставления персональных данных установлена федеральным законом: </w:t>
                  </w:r>
                  <w:r w:rsidR="00917D84" w:rsidRPr="001A5792">
                    <w:rPr>
                      <w:rFonts w:ascii="Times New Roman" w:hAnsi="Times New Roman"/>
                    </w:rPr>
                    <w:t>В соответствии с приказами Министерства образования и науки Российской Федерации от 08.04.2014 № 293, от 13.01.2014 № 8 родители, законные представители обязаны при поступлении в дошкольную образовательную организацию (учреждение), представить определенный перечень инфор</w:t>
                  </w:r>
                  <w:r w:rsidR="0052601D">
                    <w:rPr>
                      <w:rFonts w:ascii="Times New Roman" w:hAnsi="Times New Roman"/>
                    </w:rPr>
                    <w:t>мации о себе и своем ребенке.</w:t>
                  </w:r>
                  <w:r w:rsidR="00917D84" w:rsidRPr="001A5792">
                    <w:rPr>
                      <w:rFonts w:ascii="Times New Roman" w:hAnsi="Times New Roman"/>
                    </w:rPr>
                    <w:t xml:space="preserve"> </w:t>
                  </w:r>
                  <w:r w:rsidR="00917D84" w:rsidRPr="001A5792">
                    <w:rPr>
                      <w:rFonts w:ascii="Times New Roman" w:hAnsi="Times New Roman"/>
                    </w:rPr>
                    <w:tab/>
                  </w:r>
                </w:p>
              </w:tc>
            </w:tr>
            <w:tr w:rsidR="00057E41" w:rsidRPr="006F1321" w14:paraId="548FD850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A59DD69" w14:textId="77777777" w:rsidR="00057E41" w:rsidRPr="00B40C3E" w:rsidRDefault="00057E41" w:rsidP="00FD39EB">
                  <w:pPr>
                    <w:spacing w:before="100" w:beforeAutospacing="1" w:after="100" w:afterAutospacing="1"/>
                    <w:rPr>
                      <w:b/>
                      <w:sz w:val="20"/>
                      <w:szCs w:val="20"/>
                    </w:rPr>
                  </w:pPr>
                  <w:r w:rsidRPr="00B40C3E">
                    <w:rPr>
                      <w:b/>
                      <w:sz w:val="20"/>
                      <w:szCs w:val="20"/>
                    </w:rPr>
                    <w:t xml:space="preserve">Наименование оператора, которому будут передаваться персональные данные </w:t>
                  </w:r>
                </w:p>
              </w:tc>
            </w:tr>
            <w:tr w:rsidR="00057E41" w:rsidRPr="006F1321" w14:paraId="575D947A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D6A66BB" w14:textId="77777777" w:rsidR="00057E41" w:rsidRPr="006F1321" w:rsidRDefault="00057E41" w:rsidP="007151FA">
                  <w:pPr>
                    <w:numPr>
                      <w:ilvl w:val="0"/>
                      <w:numId w:val="1"/>
                    </w:numPr>
                    <w:spacing w:before="100" w:before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Комитет по образованию Санкт-Петербурга; </w:t>
                  </w:r>
                </w:p>
                <w:p w14:paraId="65F3DC76" w14:textId="77777777" w:rsidR="00057E41" w:rsidRPr="006F1321" w:rsidRDefault="00057E41" w:rsidP="007151FA">
                  <w:pPr>
                    <w:numPr>
                      <w:ilvl w:val="0"/>
                      <w:numId w:val="1"/>
                    </w:numPr>
                    <w:spacing w:before="100" w:before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Отдел образования Администрации</w:t>
                  </w:r>
                  <w:r w:rsidR="00F47416">
                    <w:rPr>
                      <w:sz w:val="20"/>
                      <w:szCs w:val="20"/>
                    </w:rPr>
                    <w:t xml:space="preserve"> Василеостровского</w:t>
                  </w:r>
                  <w:r w:rsidRPr="006F1321">
                    <w:rPr>
                      <w:sz w:val="20"/>
                      <w:szCs w:val="20"/>
                    </w:rPr>
                    <w:t xml:space="preserve"> района Санкт-Петербурга.</w:t>
                  </w:r>
                </w:p>
              </w:tc>
            </w:tr>
            <w:tr w:rsidR="00057E41" w:rsidRPr="006F1321" w14:paraId="711A1DEB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C15DE98" w14:textId="77777777" w:rsidR="00057E41" w:rsidRPr="006F1321" w:rsidRDefault="00057E41" w:rsidP="007151FA">
                  <w:pPr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Адрес оператора, которому будут передаваться персональные данные: </w:t>
                  </w:r>
                </w:p>
                <w:p w14:paraId="2E0931A1" w14:textId="77777777" w:rsidR="00057E41" w:rsidRPr="006F1321" w:rsidRDefault="00057E41" w:rsidP="007151FA">
                  <w:pPr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1) 190000, Санкт-Петербург, пер. Антоненко, д. 8</w:t>
                  </w:r>
                </w:p>
                <w:p w14:paraId="31C1C11C" w14:textId="77777777" w:rsidR="00057E41" w:rsidRPr="006F1321" w:rsidRDefault="00057E41" w:rsidP="007151FA">
                  <w:pPr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2) </w:t>
                  </w:r>
                  <w:r w:rsidR="00F47416" w:rsidRPr="00F47416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199178, </w:t>
                  </w:r>
                  <w:r w:rsidR="00F47416" w:rsidRPr="00F47416">
                    <w:rPr>
                      <w:rStyle w:val="nobr"/>
                      <w:color w:val="000000"/>
                      <w:sz w:val="20"/>
                      <w:szCs w:val="20"/>
                      <w:shd w:val="clear" w:color="auto" w:fill="FFFFFF"/>
                    </w:rPr>
                    <w:t>Санкт-Петербург</w:t>
                  </w:r>
                  <w:r w:rsidR="00F47416" w:rsidRPr="00F47416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, Большой пр. В.О., 55</w:t>
                  </w:r>
                </w:p>
              </w:tc>
            </w:tr>
            <w:tr w:rsidR="00057E41" w:rsidRPr="006F1321" w14:paraId="1085116C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1FABCE8" w14:textId="77777777" w:rsidR="00D005EE" w:rsidRDefault="00D005EE" w:rsidP="00D005EE">
                  <w:pPr>
                    <w:spacing w:before="100" w:beforeAutospacing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Сведения о родителе:</w:t>
                  </w:r>
                </w:p>
                <w:p w14:paraId="5B2DBF8F" w14:textId="77777777" w:rsidR="001A5792" w:rsidRDefault="001A5792" w:rsidP="006E1E9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Фамилия, имя, отчество</w:t>
                  </w:r>
                  <w:r>
                    <w:rPr>
                      <w:sz w:val="20"/>
                      <w:szCs w:val="20"/>
                    </w:rPr>
                    <w:t xml:space="preserve"> (при наличии); дата рождения; </w:t>
                  </w:r>
                  <w:r w:rsidRPr="006F1321">
                    <w:rPr>
                      <w:sz w:val="20"/>
                      <w:szCs w:val="20"/>
                    </w:rPr>
                    <w:t>гражданство;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29582E">
                    <w:rPr>
                      <w:sz w:val="20"/>
                      <w:szCs w:val="20"/>
                    </w:rPr>
                    <w:t>сведения о страховых номерах индивидуального лицевого счета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Pr="006F132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реквизиты </w:t>
                  </w:r>
                  <w:r w:rsidRPr="006F1321">
                    <w:rPr>
                      <w:sz w:val="20"/>
                      <w:szCs w:val="20"/>
                    </w:rPr>
                    <w:t>документ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6F1321">
                    <w:rPr>
                      <w:sz w:val="20"/>
                      <w:szCs w:val="20"/>
                    </w:rPr>
                    <w:t>, удостоверяющ</w:t>
                  </w:r>
                  <w:r>
                    <w:rPr>
                      <w:sz w:val="20"/>
                      <w:szCs w:val="20"/>
                    </w:rPr>
                    <w:t>его</w:t>
                  </w:r>
                  <w:r w:rsidRPr="006F1321">
                    <w:rPr>
                      <w:sz w:val="20"/>
                      <w:szCs w:val="20"/>
                    </w:rPr>
                    <w:t xml:space="preserve"> личность (серия, номер, когда и кем выдан); </w:t>
                  </w:r>
                  <w:r>
                    <w:rPr>
                      <w:sz w:val="20"/>
                      <w:szCs w:val="20"/>
                    </w:rPr>
                    <w:t>адрес регистрации</w:t>
                  </w:r>
                  <w:r w:rsidRPr="006F1321">
                    <w:rPr>
                      <w:sz w:val="20"/>
                      <w:szCs w:val="20"/>
                    </w:rPr>
                    <w:t xml:space="preserve">; </w:t>
                  </w:r>
                  <w:r>
                    <w:rPr>
                      <w:sz w:val="20"/>
                      <w:szCs w:val="20"/>
                    </w:rPr>
                    <w:t>адрес места</w:t>
                  </w:r>
                  <w:r w:rsidRPr="006F1321">
                    <w:rPr>
                      <w:sz w:val="20"/>
                      <w:szCs w:val="20"/>
                    </w:rPr>
                    <w:t xml:space="preserve"> жительства</w:t>
                  </w:r>
                  <w:r>
                    <w:rPr>
                      <w:sz w:val="20"/>
                      <w:szCs w:val="20"/>
                    </w:rPr>
                    <w:t>;</w:t>
                  </w:r>
                  <w:r w:rsidRPr="006F132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степень родства; юридический статус; реквизиты документов, удостоверяющих положение законного представителя по отношению к ребенку (для законного представителя, кроме родителей обучающихся); реквизиты документов, подтверждающих право на получение компенсации части родительской платы в дошкольной образовательной организации; </w:t>
                  </w:r>
                  <w:r w:rsidRPr="006F1321">
                    <w:rPr>
                      <w:sz w:val="20"/>
                      <w:szCs w:val="20"/>
                    </w:rPr>
                    <w:t>номера контактных телефонов;</w:t>
                  </w:r>
                  <w:r>
                    <w:rPr>
                      <w:sz w:val="20"/>
                      <w:szCs w:val="20"/>
                    </w:rPr>
                    <w:t xml:space="preserve"> адрес электронной почты; </w:t>
                  </w:r>
                </w:p>
                <w:p w14:paraId="051AC265" w14:textId="77777777" w:rsidR="00D005EE" w:rsidRDefault="00D005EE" w:rsidP="007151FA">
                  <w:pPr>
                    <w:rPr>
                      <w:b/>
                      <w:sz w:val="20"/>
                      <w:szCs w:val="20"/>
                    </w:rPr>
                  </w:pPr>
                  <w:r w:rsidRPr="00D005EE">
                    <w:rPr>
                      <w:b/>
                      <w:sz w:val="20"/>
                      <w:szCs w:val="20"/>
                    </w:rPr>
                    <w:t>Сведения о ребенке (детях):</w:t>
                  </w:r>
                </w:p>
                <w:p w14:paraId="6EA05051" w14:textId="77777777" w:rsidR="001A5792" w:rsidRPr="00D005EE" w:rsidRDefault="001A5792" w:rsidP="006E1E9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Фамилия, имя, отчество (при наличии); пол; дата рождения; гражданство; реквизиты документов, подтверждающих законность пребывания на территории РФ (для граждан других стран и лиц без гражданства) - реквизиты свидетельства о регистрации по месту пребывания (номер, дата выдачи, дата начала регистрации, дата окончания регистрации, кем выдано); адрес регистрации по месту жительства и адрес регистрации по месту временного пребывания (при временной регистрации в Санкт-Петербурге), реквизиты формы 9 (8 или 3); направление (реквизиты: номер и дата); информация о трудной жизненной ситуации; адрес фактического проживания; место рождения; родной язык;</w:t>
                  </w:r>
                  <w:r w:rsidR="0029582E">
                    <w:rPr>
                      <w:sz w:val="20"/>
                      <w:szCs w:val="20"/>
                    </w:rPr>
                    <w:t xml:space="preserve"> сведения о страховых номерах индивидуального лицевого счета</w:t>
                  </w:r>
                  <w:r>
                    <w:rPr>
                      <w:sz w:val="20"/>
                      <w:szCs w:val="20"/>
                    </w:rPr>
                    <w:t>; документ, удостоверяющий личность ребенка ( реквизиты); семья (родители, приемная, опекунство); количество детей в семье, какой по счету ребенок в семье; группа здоровья, физкультурная группа, наличие потребности в длительном лечении, наличие потребности в адаптированной программе обучения;  предыдущее место обучения; последующее место обучения; реквизиты</w:t>
                  </w:r>
                  <w:r w:rsidR="00246B8B">
                    <w:rPr>
                      <w:sz w:val="20"/>
                      <w:szCs w:val="20"/>
                    </w:rPr>
                    <w:t xml:space="preserve"> документа об инвалидности (при наличии)</w:t>
                  </w:r>
                  <w:r>
                    <w:rPr>
                      <w:sz w:val="20"/>
                      <w:szCs w:val="20"/>
                    </w:rPr>
                    <w:t>: группа инвалидности, категория, срок действия группы инвалидности.</w:t>
                  </w:r>
                </w:p>
                <w:p w14:paraId="17361309" w14:textId="77777777" w:rsidR="00057E41" w:rsidRPr="006F1321" w:rsidRDefault="00057E41" w:rsidP="001A2B81">
                  <w:pPr>
                    <w:spacing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  <w:tr w:rsidR="00057E41" w:rsidRPr="006F1321" w14:paraId="2198BD8B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BFA04D8" w14:textId="77777777" w:rsidR="00057E41" w:rsidRPr="006F1321" w:rsidRDefault="00057E41" w:rsidP="003D0C03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Срок, в течение которого действует согласие на передачу: </w:t>
                  </w:r>
                  <w:r w:rsidR="001752AE">
                    <w:rPr>
                      <w:sz w:val="20"/>
                      <w:szCs w:val="20"/>
                    </w:rPr>
                    <w:t xml:space="preserve">в течение </w:t>
                  </w:r>
                  <w:r w:rsidR="00F47416">
                    <w:rPr>
                      <w:sz w:val="20"/>
                      <w:szCs w:val="20"/>
                    </w:rPr>
                    <w:t>5</w:t>
                  </w:r>
                  <w:r w:rsidR="001752AE">
                    <w:rPr>
                      <w:sz w:val="20"/>
                      <w:szCs w:val="20"/>
                    </w:rPr>
                    <w:t xml:space="preserve"> </w:t>
                  </w:r>
                  <w:r w:rsidR="00F47416">
                    <w:rPr>
                      <w:sz w:val="20"/>
                      <w:szCs w:val="20"/>
                    </w:rPr>
                    <w:t>лет</w:t>
                  </w:r>
                  <w:r w:rsidR="001752AE">
                    <w:rPr>
                      <w:sz w:val="20"/>
                      <w:szCs w:val="20"/>
                    </w:rPr>
                    <w:t xml:space="preserve"> с даты регистрации</w:t>
                  </w:r>
                  <w:r w:rsidR="00F47416">
                    <w:rPr>
                      <w:sz w:val="20"/>
                      <w:szCs w:val="20"/>
                    </w:rPr>
                    <w:t xml:space="preserve"> и до окончания образовательных отношений.</w:t>
                  </w:r>
                </w:p>
              </w:tc>
            </w:tr>
            <w:tr w:rsidR="00057E41" w:rsidRPr="006F1321" w14:paraId="093122F0" w14:textId="77777777" w:rsidTr="00FD39EB">
              <w:trPr>
                <w:trHeight w:val="35"/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BAC469F" w14:textId="77777777" w:rsidR="00246B8B" w:rsidRPr="00246B8B" w:rsidRDefault="00057E41" w:rsidP="00443963">
                  <w:pPr>
                    <w:numPr>
                      <w:ilvl w:val="0"/>
                      <w:numId w:val="1"/>
                    </w:numPr>
                    <w:spacing w:before="100" w:beforeAutospacing="1"/>
                    <w:ind w:left="0" w:firstLine="0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Адрес оператора, которому будут передаваться персональные данные: </w:t>
                  </w:r>
                  <w:r w:rsidR="001752AE" w:rsidRPr="00246B8B">
                    <w:rPr>
                      <w:sz w:val="20"/>
                      <w:szCs w:val="20"/>
                    </w:rPr>
                    <w:t>Отдел</w:t>
                  </w:r>
                  <w:r w:rsidRPr="00246B8B">
                    <w:rPr>
                      <w:sz w:val="20"/>
                      <w:szCs w:val="20"/>
                    </w:rPr>
                    <w:t xml:space="preserve"> образования администрации </w:t>
                  </w:r>
                  <w:r w:rsidR="00246B8B" w:rsidRPr="00246B8B">
                    <w:rPr>
                      <w:sz w:val="20"/>
                      <w:szCs w:val="20"/>
                    </w:rPr>
                    <w:t>Василеостровског</w:t>
                  </w:r>
                  <w:r w:rsidRPr="00246B8B">
                    <w:rPr>
                      <w:sz w:val="20"/>
                      <w:szCs w:val="20"/>
                    </w:rPr>
                    <w:t xml:space="preserve">о района Санкт-Петербурга, </w:t>
                  </w:r>
                  <w:r w:rsidR="00246B8B" w:rsidRPr="00246B8B">
                    <w:rPr>
                      <w:sz w:val="20"/>
                      <w:szCs w:val="20"/>
                      <w:shd w:val="clear" w:color="auto" w:fill="FFFFFF"/>
                    </w:rPr>
                    <w:t>199178, Санкт-Петербург, 10-я линия В.О., д. 37</w:t>
                  </w:r>
                  <w:r w:rsidR="00246B8B">
                    <w:rPr>
                      <w:sz w:val="20"/>
                      <w:szCs w:val="20"/>
                      <w:shd w:val="clear" w:color="auto" w:fill="FFFFFF"/>
                    </w:rPr>
                    <w:t xml:space="preserve">; </w:t>
                  </w:r>
                </w:p>
                <w:p w14:paraId="1B1E4CC2" w14:textId="5470DA6B" w:rsidR="00057E41" w:rsidRPr="00246B8B" w:rsidRDefault="002F3B3D" w:rsidP="00443963">
                  <w:pPr>
                    <w:numPr>
                      <w:ilvl w:val="0"/>
                      <w:numId w:val="1"/>
                    </w:numPr>
                    <w:spacing w:before="100" w:beforeAutospacing="1"/>
                    <w:ind w:left="0" w:firstLine="0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Адрес оператора, которому будут передаваться персональные данные: </w:t>
                  </w:r>
                  <w:r w:rsidR="00246B8B">
                    <w:rPr>
                      <w:sz w:val="20"/>
                      <w:szCs w:val="20"/>
                      <w:shd w:val="clear" w:color="auto" w:fill="FFFFFF"/>
                    </w:rPr>
                    <w:t>Районный координатор АИС «</w:t>
                  </w:r>
                  <w:proofErr w:type="spellStart"/>
                  <w:r w:rsidR="00246B8B">
                    <w:rPr>
                      <w:sz w:val="20"/>
                      <w:szCs w:val="20"/>
                      <w:shd w:val="clear" w:color="auto" w:fill="FFFFFF"/>
                    </w:rPr>
                    <w:t>Параграф.ДОУ</w:t>
                  </w:r>
                  <w:proofErr w:type="spellEnd"/>
                  <w:r w:rsidR="00246B8B">
                    <w:rPr>
                      <w:sz w:val="20"/>
                      <w:szCs w:val="20"/>
                      <w:shd w:val="clear" w:color="auto" w:fill="FFFFFF"/>
                    </w:rPr>
                    <w:t>» ГБУ ДППО ЦПКС «Информационно-методический центр» Василеостровского района, 199004, Санкт-Петербург, 7-я линия ВО, д. 56-58;</w:t>
                  </w:r>
                </w:p>
                <w:p w14:paraId="74735FDA" w14:textId="08781D55" w:rsidR="00057E41" w:rsidRPr="006F1321" w:rsidRDefault="002F3B3D" w:rsidP="00443963">
                  <w:pPr>
                    <w:numPr>
                      <w:ilvl w:val="0"/>
                      <w:numId w:val="1"/>
                    </w:numPr>
                    <w:spacing w:before="100" w:beforeAutospacing="1"/>
                    <w:ind w:left="0" w:firstLine="0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Адрес оператора, которому будут передаваться персональные данные: </w:t>
                  </w:r>
                  <w:r w:rsidR="00057E41" w:rsidRPr="006F1321">
                    <w:rPr>
                      <w:sz w:val="20"/>
                      <w:szCs w:val="20"/>
                    </w:rPr>
                    <w:t xml:space="preserve"> </w:t>
                  </w:r>
                  <w:r w:rsidR="0052601D">
                    <w:rPr>
                      <w:sz w:val="20"/>
                      <w:szCs w:val="20"/>
                    </w:rPr>
                    <w:t xml:space="preserve">Городской координатор </w:t>
                  </w:r>
                  <w:r w:rsidR="00246B8B">
                    <w:rPr>
                      <w:sz w:val="20"/>
                      <w:szCs w:val="20"/>
                    </w:rPr>
                    <w:t xml:space="preserve">АИС «Параграф ДОУ» </w:t>
                  </w:r>
                  <w:proofErr w:type="spellStart"/>
                  <w:r w:rsidR="00246B8B">
                    <w:rPr>
                      <w:sz w:val="20"/>
                      <w:szCs w:val="20"/>
                    </w:rPr>
                    <w:t>СПб</w:t>
                  </w:r>
                  <w:r w:rsidR="00057E41" w:rsidRPr="006F1321">
                    <w:rPr>
                      <w:sz w:val="20"/>
                      <w:szCs w:val="20"/>
                    </w:rPr>
                    <w:t>ЦОКОиИТ</w:t>
                  </w:r>
                  <w:proofErr w:type="spellEnd"/>
                  <w:r w:rsidR="00057E41" w:rsidRPr="006F1321">
                    <w:rPr>
                      <w:sz w:val="20"/>
                      <w:szCs w:val="20"/>
                    </w:rPr>
                    <w:t>,</w:t>
                  </w:r>
                  <w:r w:rsidR="001752AE">
                    <w:rPr>
                      <w:sz w:val="20"/>
                      <w:szCs w:val="20"/>
                    </w:rPr>
                    <w:t xml:space="preserve"> , Санкт-Петербург, Миргородская ул., д. 16</w:t>
                  </w:r>
                  <w:r w:rsidR="00057E41" w:rsidRPr="006F132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57E41" w:rsidRPr="006F1321" w14:paraId="6BB71E63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8EA7ACB" w14:textId="77777777" w:rsidR="006E1E9C" w:rsidRDefault="00C70D86" w:rsidP="006E1E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370465" w:rsidRPr="00370465">
                    <w:rPr>
                      <w:b/>
                      <w:sz w:val="20"/>
                      <w:szCs w:val="20"/>
                    </w:rPr>
                    <w:t>Сведения о родителе (законном представителе):</w:t>
                  </w:r>
                  <w:r w:rsidR="00370465" w:rsidRPr="006F1321">
                    <w:rPr>
                      <w:sz w:val="20"/>
                      <w:szCs w:val="20"/>
                    </w:rPr>
                    <w:t>Фамилия, имя, отчество</w:t>
                  </w:r>
                  <w:r w:rsidR="00370465">
                    <w:rPr>
                      <w:sz w:val="20"/>
                      <w:szCs w:val="20"/>
                    </w:rPr>
                    <w:t xml:space="preserve"> (при наличии); дата рождения; </w:t>
                  </w:r>
                  <w:r w:rsidR="00370465" w:rsidRPr="006F1321">
                    <w:rPr>
                      <w:sz w:val="20"/>
                      <w:szCs w:val="20"/>
                    </w:rPr>
                    <w:t>гражданство;</w:t>
                  </w:r>
                  <w:r w:rsidR="0029582E">
                    <w:rPr>
                      <w:sz w:val="20"/>
                      <w:szCs w:val="20"/>
                    </w:rPr>
                    <w:t xml:space="preserve"> сведения о страховых номерах индивидуального лицевого счета</w:t>
                  </w:r>
                  <w:r w:rsidR="00370465">
                    <w:rPr>
                      <w:sz w:val="20"/>
                      <w:szCs w:val="20"/>
                    </w:rPr>
                    <w:t>,</w:t>
                  </w:r>
                  <w:r w:rsidR="00370465" w:rsidRPr="006F1321">
                    <w:rPr>
                      <w:sz w:val="20"/>
                      <w:szCs w:val="20"/>
                    </w:rPr>
                    <w:t xml:space="preserve"> документ, удостоверяющий личность (серия, номер, когда и кем выдан); </w:t>
                  </w:r>
                  <w:r w:rsidR="00370465">
                    <w:rPr>
                      <w:sz w:val="20"/>
                      <w:szCs w:val="20"/>
                    </w:rPr>
                    <w:t>адрес регистрации</w:t>
                  </w:r>
                  <w:r w:rsidR="00370465" w:rsidRPr="006F1321">
                    <w:rPr>
                      <w:sz w:val="20"/>
                      <w:szCs w:val="20"/>
                    </w:rPr>
                    <w:t xml:space="preserve">; </w:t>
                  </w:r>
                  <w:r w:rsidR="00370465">
                    <w:rPr>
                      <w:sz w:val="20"/>
                      <w:szCs w:val="20"/>
                    </w:rPr>
                    <w:t>адрес места</w:t>
                  </w:r>
                  <w:r w:rsidR="00370465" w:rsidRPr="006F1321">
                    <w:rPr>
                      <w:sz w:val="20"/>
                      <w:szCs w:val="20"/>
                    </w:rPr>
                    <w:t xml:space="preserve"> жительства</w:t>
                  </w:r>
                  <w:r w:rsidR="00370465">
                    <w:rPr>
                      <w:sz w:val="20"/>
                      <w:szCs w:val="20"/>
                    </w:rPr>
                    <w:t>;</w:t>
                  </w:r>
                  <w:r w:rsidR="00370465" w:rsidRPr="006F1321">
                    <w:rPr>
                      <w:sz w:val="20"/>
                      <w:szCs w:val="20"/>
                    </w:rPr>
                    <w:t xml:space="preserve"> </w:t>
                  </w:r>
                  <w:r w:rsidR="00370465">
                    <w:rPr>
                      <w:sz w:val="20"/>
                      <w:szCs w:val="20"/>
                    </w:rPr>
                    <w:t xml:space="preserve">степень родства; юридический статус; реквизиты документов, удостоверяющих положение законного представителя по отношению к ребенку (для законного представителя, кроме родителей обучающихся); реквизиты документов, подтверждающих право на получение </w:t>
                  </w:r>
                  <w:r w:rsidR="00370465">
                    <w:rPr>
                      <w:sz w:val="20"/>
                      <w:szCs w:val="20"/>
                    </w:rPr>
                    <w:lastRenderedPageBreak/>
                    <w:t xml:space="preserve">компенсации части родительской платы в дошкольной образовательной организации; </w:t>
                  </w:r>
                  <w:r w:rsidR="00370465" w:rsidRPr="006F1321">
                    <w:rPr>
                      <w:sz w:val="20"/>
                      <w:szCs w:val="20"/>
                    </w:rPr>
                    <w:t>номера контактных телефонов;</w:t>
                  </w:r>
                  <w:r w:rsidR="00370465">
                    <w:rPr>
                      <w:sz w:val="20"/>
                      <w:szCs w:val="20"/>
                    </w:rPr>
                    <w:t xml:space="preserve"> адрес электронной почты; </w:t>
                  </w:r>
                </w:p>
                <w:p w14:paraId="356E837D" w14:textId="4568DA18" w:rsidR="00370465" w:rsidRPr="006F1321" w:rsidRDefault="00370465" w:rsidP="006E1E9C">
                  <w:pPr>
                    <w:spacing w:after="100" w:afterAutospacing="1"/>
                    <w:rPr>
                      <w:sz w:val="20"/>
                      <w:szCs w:val="20"/>
                    </w:rPr>
                  </w:pPr>
                  <w:r w:rsidRPr="00D005EE">
                    <w:rPr>
                      <w:b/>
                      <w:sz w:val="20"/>
                      <w:szCs w:val="20"/>
                    </w:rPr>
                    <w:t>Сведения о ребенке (детях):</w:t>
                  </w:r>
                  <w:r w:rsidR="006E1E9C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Фамилия, имя, отчество (при наличии); пол; дата рождения; гражданство; реквизиты документов, подтверждающих законность пребывания на территории РФ (для граждан других стран и лиц без гражданства) - реквизиты свидетельства о регистрации по месту пребывания (номер, дата выдачи, дата начала регистрации, дата окончания регистрации, кем выдано); адрес регистрации по месту жительства и адрес регистрации по месту временного пребывания (при временной регистрации в Санкт-Петербурге), реквизиты формы 9 (8 или 3); направление (реквизиты: номер и дата); информация о трудной жизненной ситуации; адрес фактического проживания; место рождения; родной язык;</w:t>
                  </w:r>
                  <w:r w:rsidR="0029582E">
                    <w:rPr>
                      <w:sz w:val="20"/>
                      <w:szCs w:val="20"/>
                    </w:rPr>
                    <w:t xml:space="preserve"> сведения о страховых номерах индивидуального лицевого счета</w:t>
                  </w:r>
                  <w:r>
                    <w:rPr>
                      <w:sz w:val="20"/>
                      <w:szCs w:val="20"/>
                    </w:rPr>
                    <w:t>; документ, удостоверяющий личность ребенка (реквизиты); семья (родители, приемная, опекунство); количество детей в семье, какой по счету ребенок в семье; группа здоровья, физкультурная группа, наличие потребности в длительном лечении, наличие потребности в адаптированной программе обучения;  предыдущее место обучения; последующее место обучения; реквизиты документа об инвалидности (при наличии): группа инвалидности, категория, срок действия группы инвалидности.</w:t>
                  </w:r>
                </w:p>
              </w:tc>
            </w:tr>
            <w:tr w:rsidR="00057E41" w:rsidRPr="006F1321" w14:paraId="372F056D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B159CD8" w14:textId="77777777" w:rsidR="00057E41" w:rsidRPr="006F1321" w:rsidRDefault="00057E41" w:rsidP="003D0C03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lastRenderedPageBreak/>
                    <w:t xml:space="preserve">Срок, в течение которого действует согласие </w:t>
                  </w:r>
                  <w:r w:rsidR="003D0C03">
                    <w:rPr>
                      <w:sz w:val="20"/>
                      <w:szCs w:val="20"/>
                    </w:rPr>
                    <w:t>на передачу:</w:t>
                  </w:r>
                  <w:r w:rsidR="001752AE">
                    <w:rPr>
                      <w:sz w:val="20"/>
                      <w:szCs w:val="20"/>
                    </w:rPr>
                    <w:t xml:space="preserve"> в течение </w:t>
                  </w:r>
                  <w:r w:rsidR="00B40C3E">
                    <w:rPr>
                      <w:sz w:val="20"/>
                      <w:szCs w:val="20"/>
                    </w:rPr>
                    <w:t>5</w:t>
                  </w:r>
                  <w:r w:rsidR="001752AE">
                    <w:rPr>
                      <w:sz w:val="20"/>
                      <w:szCs w:val="20"/>
                    </w:rPr>
                    <w:t xml:space="preserve"> </w:t>
                  </w:r>
                  <w:r w:rsidR="00B40C3E">
                    <w:rPr>
                      <w:sz w:val="20"/>
                      <w:szCs w:val="20"/>
                    </w:rPr>
                    <w:t>лет</w:t>
                  </w:r>
                  <w:r w:rsidR="001752AE">
                    <w:rPr>
                      <w:sz w:val="20"/>
                      <w:szCs w:val="20"/>
                    </w:rPr>
                    <w:t xml:space="preserve"> с даты подписания.</w:t>
                  </w:r>
                </w:p>
              </w:tc>
            </w:tr>
            <w:tr w:rsidR="00057E41" w:rsidRPr="006F1321" w14:paraId="0FBAD573" w14:textId="77777777" w:rsidTr="00FD39EB">
              <w:trPr>
                <w:trHeight w:val="35"/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1F00349" w14:textId="77777777" w:rsidR="00057E41" w:rsidRPr="006F1321" w:rsidRDefault="00057E41" w:rsidP="0052601D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3)</w:t>
                  </w:r>
                  <w:r w:rsidR="0052601D">
                    <w:rPr>
                      <w:sz w:val="20"/>
                      <w:szCs w:val="20"/>
                    </w:rPr>
                    <w:t xml:space="preserve"> </w:t>
                  </w:r>
                  <w:r w:rsidRPr="006F1321">
                    <w:rPr>
                      <w:sz w:val="20"/>
                      <w:szCs w:val="20"/>
                    </w:rPr>
                    <w:t>Адрес оператора, которому будут передаваться персональные данные</w:t>
                  </w:r>
                  <w:r w:rsidRPr="00B40C3E">
                    <w:rPr>
                      <w:sz w:val="20"/>
                      <w:szCs w:val="20"/>
                    </w:rPr>
                    <w:t xml:space="preserve">: </w:t>
                  </w:r>
                  <w:r w:rsidR="0052601D">
                    <w:rPr>
                      <w:sz w:val="20"/>
                      <w:szCs w:val="20"/>
                    </w:rPr>
                    <w:t>ГИС ЕИАСБУ (Комитет финансов Санкт-Петербурга), адрес: 191144, Санкт-Петербург, Новгородская ул., д. 20, литер А.</w:t>
                  </w:r>
                </w:p>
              </w:tc>
            </w:tr>
            <w:tr w:rsidR="00057E41" w:rsidRPr="006F1321" w14:paraId="59721B97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D9B4CA9" w14:textId="77777777" w:rsidR="00186E0D" w:rsidRDefault="00186E0D" w:rsidP="00186E0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Сведения о родителе:</w:t>
                  </w:r>
                  <w:r w:rsidRPr="00057E41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14:paraId="19D8A57F" w14:textId="77777777" w:rsidR="00186E0D" w:rsidRDefault="00186E0D" w:rsidP="00186E0D">
                  <w:pPr>
                    <w:rPr>
                      <w:b/>
                      <w:sz w:val="20"/>
                      <w:szCs w:val="20"/>
                    </w:rPr>
                  </w:pPr>
                  <w:r w:rsidRPr="00057E41">
                    <w:rPr>
                      <w:b/>
                      <w:sz w:val="20"/>
                      <w:szCs w:val="20"/>
                    </w:rPr>
                    <w:t>Для оформления компенсации части родительской платы</w:t>
                  </w:r>
                  <w:r>
                    <w:rPr>
                      <w:b/>
                      <w:sz w:val="20"/>
                      <w:szCs w:val="20"/>
                    </w:rPr>
                    <w:t>:</w:t>
                  </w:r>
                </w:p>
                <w:p w14:paraId="2751B229" w14:textId="77777777" w:rsidR="00186E0D" w:rsidRDefault="00186E0D" w:rsidP="006E1E9C">
                  <w:pPr>
                    <w:pStyle w:val="a5"/>
                    <w:numPr>
                      <w:ilvl w:val="0"/>
                      <w:numId w:val="6"/>
                    </w:numPr>
                    <w:ind w:left="0" w:firstLine="0"/>
                    <w:rPr>
                      <w:sz w:val="20"/>
                      <w:szCs w:val="20"/>
                    </w:rPr>
                  </w:pPr>
                  <w:r w:rsidRPr="00186E0D">
                    <w:rPr>
                      <w:sz w:val="20"/>
                      <w:szCs w:val="20"/>
                    </w:rPr>
                    <w:t>Фамилия, имя, отчество (при наличии)</w:t>
                  </w:r>
                </w:p>
                <w:p w14:paraId="042C8B24" w14:textId="77777777" w:rsidR="0029582E" w:rsidRDefault="0029582E" w:rsidP="006E1E9C">
                  <w:pPr>
                    <w:pStyle w:val="a5"/>
                    <w:numPr>
                      <w:ilvl w:val="0"/>
                      <w:numId w:val="6"/>
                    </w:numPr>
                    <w:ind w:left="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сведения о страховых номерах индивидуального лицевого счета родителя, который оформляет компенсацию;</w:t>
                  </w:r>
                </w:p>
                <w:p w14:paraId="3BE2990E" w14:textId="77777777" w:rsidR="00186E0D" w:rsidRPr="00057E41" w:rsidRDefault="0029582E" w:rsidP="006E1E9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186E0D">
                    <w:rPr>
                      <w:b/>
                      <w:sz w:val="20"/>
                      <w:szCs w:val="20"/>
                    </w:rPr>
                    <w:t>(один или несколько пунктов в зависимости от вида назначаемой компенсации)</w:t>
                  </w:r>
                  <w:r w:rsidR="00186E0D" w:rsidRPr="00057E41">
                    <w:rPr>
                      <w:b/>
                      <w:sz w:val="20"/>
                      <w:szCs w:val="20"/>
                    </w:rPr>
                    <w:t>:</w:t>
                  </w:r>
                </w:p>
                <w:p w14:paraId="7F1671AB" w14:textId="77777777" w:rsidR="00186E0D" w:rsidRPr="00057E41" w:rsidRDefault="00186E0D" w:rsidP="006E1E9C">
                  <w:pPr>
                    <w:pStyle w:val="a5"/>
                    <w:numPr>
                      <w:ilvl w:val="0"/>
                      <w:numId w:val="5"/>
                    </w:numPr>
                    <w:ind w:left="0" w:firstLine="0"/>
                    <w:rPr>
                      <w:sz w:val="20"/>
                      <w:szCs w:val="20"/>
                    </w:rPr>
                  </w:pPr>
                  <w:r w:rsidRPr="00057E41">
                    <w:rPr>
                      <w:sz w:val="20"/>
                      <w:szCs w:val="20"/>
                    </w:rPr>
                    <w:t>сведения о наличии детей, их возрасте</w:t>
                  </w:r>
                  <w:r>
                    <w:rPr>
                      <w:sz w:val="20"/>
                      <w:szCs w:val="20"/>
                    </w:rPr>
                    <w:t>, копии</w:t>
                  </w:r>
                  <w:r w:rsidR="00B40C3E">
                    <w:rPr>
                      <w:sz w:val="20"/>
                      <w:szCs w:val="20"/>
                    </w:rPr>
                    <w:t xml:space="preserve"> и реквизиты</w:t>
                  </w:r>
                  <w:r>
                    <w:rPr>
                      <w:sz w:val="20"/>
                      <w:szCs w:val="20"/>
                    </w:rPr>
                    <w:t xml:space="preserve"> свидетельств о рождении</w:t>
                  </w:r>
                  <w:r w:rsidRPr="00057E41">
                    <w:rPr>
                      <w:sz w:val="20"/>
                      <w:szCs w:val="20"/>
                    </w:rPr>
                    <w:t>;</w:t>
                  </w:r>
                </w:p>
                <w:p w14:paraId="1B13A72F" w14:textId="77777777" w:rsidR="00186E0D" w:rsidRPr="00057E41" w:rsidRDefault="00186E0D" w:rsidP="006E1E9C">
                  <w:pPr>
                    <w:pStyle w:val="a5"/>
                    <w:numPr>
                      <w:ilvl w:val="0"/>
                      <w:numId w:val="5"/>
                    </w:numPr>
                    <w:ind w:left="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документы, подтверждающие неполный состав семьи</w:t>
                  </w:r>
                  <w:r w:rsidRPr="00057E41">
                    <w:rPr>
                      <w:sz w:val="20"/>
                      <w:szCs w:val="20"/>
                    </w:rPr>
                    <w:t>;</w:t>
                  </w:r>
                </w:p>
                <w:p w14:paraId="5C016581" w14:textId="77777777" w:rsidR="00186E0D" w:rsidRDefault="00186E0D" w:rsidP="006E1E9C">
                  <w:pPr>
                    <w:pStyle w:val="a5"/>
                    <w:numPr>
                      <w:ilvl w:val="0"/>
                      <w:numId w:val="5"/>
                    </w:numPr>
                    <w:ind w:left="0" w:firstLine="0"/>
                    <w:rPr>
                      <w:sz w:val="20"/>
                      <w:szCs w:val="20"/>
                    </w:rPr>
                  </w:pPr>
                  <w:r w:rsidRPr="00057E41">
                    <w:rPr>
                      <w:sz w:val="20"/>
                      <w:szCs w:val="20"/>
                    </w:rPr>
                    <w:t xml:space="preserve">информация о доходах, выплатах за 3 месяца, предшествующих </w:t>
                  </w:r>
                  <w:r>
                    <w:rPr>
                      <w:sz w:val="20"/>
                      <w:szCs w:val="20"/>
                    </w:rPr>
                    <w:t>месяцу подачи заявления;</w:t>
                  </w:r>
                </w:p>
                <w:p w14:paraId="3C9FDEE1" w14:textId="77777777" w:rsidR="00186E0D" w:rsidRDefault="00186E0D" w:rsidP="006E1E9C">
                  <w:pPr>
                    <w:pStyle w:val="a5"/>
                    <w:numPr>
                      <w:ilvl w:val="0"/>
                      <w:numId w:val="5"/>
                    </w:numPr>
                    <w:ind w:left="0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справка об инвалидности;</w:t>
                  </w:r>
                </w:p>
                <w:p w14:paraId="5C362F7C" w14:textId="25EC7361" w:rsidR="00186E0D" w:rsidRDefault="00186E0D" w:rsidP="00186E0D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справка с места работы</w:t>
                  </w:r>
                  <w:r w:rsidRPr="00057E4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(при работе в Государственной бюджетной образовательной организации).</w:t>
                  </w:r>
                </w:p>
                <w:p w14:paraId="25C88868" w14:textId="77777777" w:rsidR="00C70D86" w:rsidRPr="00C70D86" w:rsidRDefault="00C70D86" w:rsidP="00C70D86">
                  <w:pPr>
                    <w:rPr>
                      <w:b/>
                      <w:sz w:val="20"/>
                      <w:szCs w:val="20"/>
                    </w:rPr>
                  </w:pPr>
                  <w:r w:rsidRPr="00C70D86">
                    <w:rPr>
                      <w:b/>
                      <w:sz w:val="20"/>
                      <w:szCs w:val="20"/>
                    </w:rPr>
                    <w:t>Сведения о ребенке (детях):</w:t>
                  </w:r>
                </w:p>
                <w:p w14:paraId="1925C7E3" w14:textId="77777777" w:rsidR="00057E41" w:rsidRPr="0029582E" w:rsidRDefault="00C70D86" w:rsidP="0029582E">
                  <w:pPr>
                    <w:rPr>
                      <w:sz w:val="20"/>
                      <w:szCs w:val="20"/>
                    </w:rPr>
                  </w:pPr>
                  <w:r w:rsidRPr="0029582E">
                    <w:rPr>
                      <w:sz w:val="20"/>
                      <w:szCs w:val="20"/>
                    </w:rPr>
                    <w:t xml:space="preserve">Фамилия, имя, отчество (при наличии); </w:t>
                  </w:r>
                  <w:r w:rsidR="003D0C03" w:rsidRPr="0029582E">
                    <w:rPr>
                      <w:sz w:val="20"/>
                      <w:szCs w:val="20"/>
                    </w:rPr>
                    <w:t>дата рождения;</w:t>
                  </w:r>
                  <w:r w:rsidRPr="0029582E">
                    <w:rPr>
                      <w:sz w:val="20"/>
                      <w:szCs w:val="20"/>
                    </w:rPr>
                    <w:t xml:space="preserve"> адрес регистрации; адрес фактического проживания; свидетельство о рождении (копия и реквизиты); семья (родители, приемная, опекунство); количество детей в семье, какой по счету ребенок в семье; </w:t>
                  </w:r>
                  <w:r w:rsidR="00370465" w:rsidRPr="0029582E">
                    <w:rPr>
                      <w:sz w:val="20"/>
                      <w:szCs w:val="20"/>
                    </w:rPr>
                    <w:t xml:space="preserve">реквизиты </w:t>
                  </w:r>
                  <w:r w:rsidRPr="0029582E">
                    <w:rPr>
                      <w:sz w:val="20"/>
                      <w:szCs w:val="20"/>
                    </w:rPr>
                    <w:t xml:space="preserve">направление в детский сад; </w:t>
                  </w:r>
                  <w:r w:rsidR="00370465" w:rsidRPr="0029582E">
                    <w:rPr>
                      <w:sz w:val="20"/>
                      <w:szCs w:val="20"/>
                    </w:rPr>
                    <w:t xml:space="preserve">реквизиты </w:t>
                  </w:r>
                  <w:r w:rsidRPr="0029582E">
                    <w:rPr>
                      <w:sz w:val="20"/>
                      <w:szCs w:val="20"/>
                    </w:rPr>
                    <w:t>заключени</w:t>
                  </w:r>
                  <w:r w:rsidR="00370465" w:rsidRPr="0029582E">
                    <w:rPr>
                      <w:sz w:val="20"/>
                      <w:szCs w:val="20"/>
                    </w:rPr>
                    <w:t>я</w:t>
                  </w:r>
                  <w:r w:rsidRPr="0029582E">
                    <w:rPr>
                      <w:sz w:val="20"/>
                      <w:szCs w:val="20"/>
                    </w:rPr>
                    <w:t xml:space="preserve"> ТПМПК (для оздоровительных и ко</w:t>
                  </w:r>
                  <w:r w:rsidR="00370465" w:rsidRPr="0029582E">
                    <w:rPr>
                      <w:sz w:val="20"/>
                      <w:szCs w:val="20"/>
                    </w:rPr>
                    <w:t>мпенсирующи</w:t>
                  </w:r>
                  <w:r w:rsidR="0029582E" w:rsidRPr="0029582E">
                    <w:rPr>
                      <w:sz w:val="20"/>
                      <w:szCs w:val="20"/>
                    </w:rPr>
                    <w:t>х групп); сведения о страховых номерах индивидуального лицевого счета ребенка.</w:t>
                  </w:r>
                </w:p>
              </w:tc>
            </w:tr>
            <w:tr w:rsidR="00057E41" w:rsidRPr="006F1321" w14:paraId="5BD1DF20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9995EAE" w14:textId="77777777" w:rsidR="00057E41" w:rsidRPr="006F1321" w:rsidRDefault="00057E41" w:rsidP="003D0C03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Срок, в течение которого действует согласие на передачу: </w:t>
                  </w:r>
                  <w:r w:rsidR="00B64451">
                    <w:rPr>
                      <w:sz w:val="20"/>
                      <w:szCs w:val="20"/>
                    </w:rPr>
                    <w:t>в течение 5 лет с даты подписания.</w:t>
                  </w:r>
                </w:p>
              </w:tc>
            </w:tr>
            <w:tr w:rsidR="00057E41" w:rsidRPr="006F1321" w14:paraId="4B3914AC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D69A505" w14:textId="77777777" w:rsidR="00370465" w:rsidRPr="002545C5" w:rsidRDefault="00057E41" w:rsidP="006E1E9C">
                  <w:pPr>
                    <w:pStyle w:val="a5"/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ind w:left="0" w:firstLine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2545C5">
                    <w:rPr>
                      <w:color w:val="000000" w:themeColor="text1"/>
                      <w:sz w:val="20"/>
                      <w:szCs w:val="20"/>
                    </w:rPr>
                    <w:t xml:space="preserve">СПб ГБУЗ «Городская поликлиника № 3», детское поликлиническое отделение № </w:t>
                  </w:r>
                  <w:r w:rsidR="00370465" w:rsidRPr="002545C5">
                    <w:rPr>
                      <w:color w:val="000000" w:themeColor="text1"/>
                      <w:sz w:val="20"/>
                      <w:szCs w:val="20"/>
                    </w:rPr>
                    <w:t>5</w:t>
                  </w:r>
                  <w:r w:rsidRPr="002545C5">
                    <w:rPr>
                      <w:color w:val="000000" w:themeColor="text1"/>
                      <w:sz w:val="20"/>
                      <w:szCs w:val="20"/>
                    </w:rPr>
                    <w:t xml:space="preserve">, </w:t>
                  </w:r>
                  <w:r w:rsidR="00370465" w:rsidRPr="002545C5">
                    <w:rPr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199004, Санкт-Петербург, 7-я линия ВО, д. 64.</w:t>
                  </w:r>
                </w:p>
                <w:p w14:paraId="78EC74D9" w14:textId="77777777" w:rsidR="00370465" w:rsidRPr="00370465" w:rsidRDefault="00057E41" w:rsidP="006E1E9C">
                  <w:pPr>
                    <w:pStyle w:val="a5"/>
                    <w:numPr>
                      <w:ilvl w:val="0"/>
                      <w:numId w:val="5"/>
                    </w:numPr>
                    <w:ind w:left="0" w:firstLine="0"/>
                    <w:rPr>
                      <w:sz w:val="20"/>
                      <w:szCs w:val="20"/>
                    </w:rPr>
                  </w:pPr>
                  <w:r w:rsidRPr="00370465">
                    <w:rPr>
                      <w:sz w:val="20"/>
                      <w:szCs w:val="20"/>
                    </w:rPr>
                    <w:t xml:space="preserve">Контролирующие организации:  </w:t>
                  </w:r>
                  <w:r w:rsidR="00370465" w:rsidRPr="00370465">
                    <w:rPr>
                      <w:sz w:val="20"/>
                      <w:szCs w:val="20"/>
                    </w:rPr>
                    <w:br/>
                    <w:t xml:space="preserve">Филиал ФБУЗ </w:t>
                  </w:r>
                  <w:proofErr w:type="spellStart"/>
                  <w:r w:rsidR="00370465" w:rsidRPr="00370465">
                    <w:rPr>
                      <w:sz w:val="20"/>
                      <w:szCs w:val="20"/>
                    </w:rPr>
                    <w:t>ЦГиЭ</w:t>
                  </w:r>
                  <w:proofErr w:type="spellEnd"/>
                  <w:r w:rsidR="00370465" w:rsidRPr="00370465">
                    <w:rPr>
                      <w:sz w:val="20"/>
                      <w:szCs w:val="20"/>
                    </w:rPr>
                    <w:t xml:space="preserve"> Роспотребнадзора в Адмиралтейском, Василеостровском, Центральном районах, </w:t>
                  </w:r>
                  <w:r w:rsidR="00370465">
                    <w:rPr>
                      <w:sz w:val="20"/>
                      <w:szCs w:val="20"/>
                    </w:rPr>
                    <w:t xml:space="preserve">199178, Санкт-Петербург, </w:t>
                  </w:r>
                  <w:r w:rsidR="00370465" w:rsidRPr="00370465">
                    <w:rPr>
                      <w:sz w:val="20"/>
                      <w:szCs w:val="20"/>
                    </w:rPr>
                    <w:t>17-я линия Васильевского острова, 16</w:t>
                  </w:r>
                </w:p>
                <w:p w14:paraId="224BA657" w14:textId="77777777" w:rsidR="00057E41" w:rsidRPr="00B64451" w:rsidRDefault="00B64451" w:rsidP="006E1E9C">
                  <w:pPr>
                    <w:pStyle w:val="a5"/>
                    <w:spacing w:before="100" w:beforeAutospacing="1" w:after="100" w:afterAutospacing="1"/>
                    <w:ind w:left="0"/>
                    <w:rPr>
                      <w:sz w:val="20"/>
                      <w:szCs w:val="20"/>
                    </w:rPr>
                  </w:pPr>
                  <w:r w:rsidRPr="0029582E">
                    <w:rPr>
                      <w:sz w:val="20"/>
                      <w:szCs w:val="21"/>
                      <w:shd w:val="clear" w:color="auto" w:fill="FFFFFF"/>
                    </w:rPr>
                    <w:t xml:space="preserve">Территориальный отдел Управления Роспотребнадзора по городу Санкт-Петербургу в Адмиралтейском, Василеостровском, Центральном районах, 190005, </w:t>
                  </w:r>
                  <w:r w:rsidRPr="00B64451">
                    <w:rPr>
                      <w:sz w:val="20"/>
                    </w:rPr>
                    <w:t>Санкт-Петербург, 3-я Красноармейская улица, 18</w:t>
                  </w:r>
                </w:p>
              </w:tc>
            </w:tr>
            <w:tr w:rsidR="00057E41" w:rsidRPr="006F1321" w14:paraId="32E77D13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7DAE5BF" w14:textId="77777777" w:rsidR="003D0C03" w:rsidRDefault="003D0C03" w:rsidP="003D0C03">
                  <w:pPr>
                    <w:rPr>
                      <w:b/>
                      <w:sz w:val="20"/>
                      <w:szCs w:val="20"/>
                    </w:rPr>
                  </w:pPr>
                  <w:r w:rsidRPr="00C70D86">
                    <w:rPr>
                      <w:b/>
                      <w:sz w:val="20"/>
                      <w:szCs w:val="20"/>
                    </w:rPr>
                    <w:t>Сведения о ребенке (детях):</w:t>
                  </w:r>
                </w:p>
                <w:p w14:paraId="53ACB35E" w14:textId="77777777" w:rsidR="00B64451" w:rsidRPr="00C70D86" w:rsidRDefault="00B64451" w:rsidP="003D0C0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Фамилия, имя, отчество (при наличии); пол; дата рождения; гражданство; адрес регистрации по месту жительства и адрес регистрации по месту временного пребывания (при временной регистрации в Санкт-Петербурге), информация о трудной жизненной ситуации; адрес фактического проживания; место рождения; документ, удостоверяющий личность ребенка (копия и реквизиты); семья (родители, приемная, опекунство); количество детей в семье, медицинская карта для образовательного учреждения (форма 26/у; медицинская карта ДОУ (при наличии); медицинские справки и, или результаты анализов (для допуска в образовательную организацию, организации питания (назначения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аллергостола</w:t>
                  </w:r>
                  <w:proofErr w:type="spellEnd"/>
                  <w:r>
                    <w:rPr>
                      <w:sz w:val="20"/>
                      <w:szCs w:val="20"/>
                    </w:rPr>
                    <w:t>), оказания образовательных услуг в группах компенсирующей и оздоровительной направленности); прививочный сертификат; полис обязательного медицинского страхования (копия и реквизиты); группа здоровья, физкультурная группа, наличие потребности в длительном лечении, наличие потребности в адаптированной программе обучения;  предыдущее место обучения; последующее место обучения; справка об установлении инвалидности (при наличии): копия документа, реквизиты: группа инвалидности, категория, срок действия группы инвалидности.</w:t>
                  </w:r>
                </w:p>
                <w:p w14:paraId="2369F4F7" w14:textId="77777777" w:rsidR="00057E41" w:rsidRPr="006F1321" w:rsidRDefault="00057E41" w:rsidP="001F1F00">
                  <w:pPr>
                    <w:spacing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  <w:tr w:rsidR="00186E0D" w:rsidRPr="006F1321" w14:paraId="72073A9F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3BEB2932" w14:textId="77777777" w:rsidR="002545C5" w:rsidRDefault="002545C5" w:rsidP="001F1F00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75B61778" w14:textId="4F2790CF" w:rsidR="001F1F00" w:rsidRDefault="001F1F00" w:rsidP="001F1F00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Сведения о родителе:</w:t>
                  </w:r>
                  <w:r w:rsidRPr="006F1321">
                    <w:rPr>
                      <w:sz w:val="20"/>
                      <w:szCs w:val="20"/>
                    </w:rPr>
                    <w:t xml:space="preserve"> </w:t>
                  </w:r>
                </w:p>
                <w:p w14:paraId="0F60075D" w14:textId="045DFFA6" w:rsidR="00186E0D" w:rsidRPr="00B408B5" w:rsidRDefault="001F1F00" w:rsidP="006E1E9C">
                  <w:pPr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Фамилия, имя, отчество</w:t>
                  </w:r>
                  <w:r>
                    <w:rPr>
                      <w:sz w:val="20"/>
                      <w:szCs w:val="20"/>
                    </w:rPr>
                    <w:t xml:space="preserve"> (при наличии); </w:t>
                  </w:r>
                  <w:r w:rsidRPr="006F1321">
                    <w:rPr>
                      <w:sz w:val="20"/>
                      <w:szCs w:val="20"/>
                    </w:rPr>
                    <w:t>номера контактных те</w:t>
                  </w:r>
                  <w:r>
                    <w:rPr>
                      <w:sz w:val="20"/>
                      <w:szCs w:val="20"/>
                    </w:rPr>
                    <w:t>лефонов;</w:t>
                  </w:r>
                  <w:r w:rsidR="00B408B5">
                    <w:rPr>
                      <w:sz w:val="20"/>
                      <w:szCs w:val="20"/>
                    </w:rPr>
                    <w:t xml:space="preserve"> данные для оформления школьной медицинской карты</w:t>
                  </w:r>
                  <w:r w:rsidR="00B644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186E0D" w:rsidRPr="006F1321" w14:paraId="10FE9684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1A60DCAD" w14:textId="77777777" w:rsidR="00186E0D" w:rsidRPr="00C70D86" w:rsidRDefault="001F1F00" w:rsidP="001F1F00">
                  <w:pPr>
                    <w:rPr>
                      <w:b/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lastRenderedPageBreak/>
                    <w:t>Срок, в течение которого действует согласие</w:t>
                  </w:r>
                  <w:r>
                    <w:rPr>
                      <w:sz w:val="20"/>
                      <w:szCs w:val="20"/>
                    </w:rPr>
                    <w:t xml:space="preserve"> на пере</w:t>
                  </w:r>
                  <w:r w:rsidR="00B408B5">
                    <w:rPr>
                      <w:sz w:val="20"/>
                      <w:szCs w:val="20"/>
                    </w:rPr>
                    <w:t xml:space="preserve">дачу: </w:t>
                  </w:r>
                  <w:r w:rsidR="00B64451">
                    <w:rPr>
                      <w:sz w:val="20"/>
                      <w:szCs w:val="20"/>
                    </w:rPr>
                    <w:t>в течение 5 лет с даты подписания.</w:t>
                  </w:r>
                </w:p>
              </w:tc>
            </w:tr>
            <w:tr w:rsidR="001F1F00" w:rsidRPr="006F1321" w14:paraId="55BA6CCC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3D5E36B7" w14:textId="46434CE6" w:rsidR="002545C5" w:rsidRPr="002545C5" w:rsidRDefault="0055415B" w:rsidP="002545C5">
                  <w:pPr>
                    <w:pStyle w:val="a5"/>
                    <w:numPr>
                      <w:ilvl w:val="0"/>
                      <w:numId w:val="5"/>
                    </w:numPr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2545C5">
                    <w:rPr>
                      <w:color w:val="000000" w:themeColor="text1"/>
                      <w:sz w:val="20"/>
                      <w:szCs w:val="20"/>
                    </w:rPr>
                    <w:t>7</w:t>
                  </w:r>
                  <w:r w:rsidR="00130AFD" w:rsidRPr="002545C5">
                    <w:rPr>
                      <w:color w:val="000000" w:themeColor="text1"/>
                      <w:sz w:val="20"/>
                      <w:szCs w:val="20"/>
                    </w:rPr>
                    <w:t xml:space="preserve">) </w:t>
                  </w:r>
                  <w:r w:rsidR="001F1F00" w:rsidRPr="002545C5">
                    <w:rPr>
                      <w:color w:val="000000" w:themeColor="text1"/>
                      <w:sz w:val="20"/>
                      <w:szCs w:val="20"/>
                    </w:rPr>
                    <w:t xml:space="preserve">Муниципальный совет № </w:t>
                  </w:r>
                  <w:r w:rsidR="002545C5" w:rsidRPr="002545C5">
                    <w:rPr>
                      <w:color w:val="000000" w:themeColor="text1"/>
                      <w:sz w:val="20"/>
                      <w:szCs w:val="20"/>
                    </w:rPr>
                    <w:t xml:space="preserve">8 </w:t>
                  </w:r>
                  <w:r w:rsidR="002545C5">
                    <w:rPr>
                      <w:color w:val="000000" w:themeColor="text1"/>
                      <w:sz w:val="20"/>
                      <w:szCs w:val="20"/>
                    </w:rPr>
                    <w:t xml:space="preserve">Васильевский </w:t>
                  </w:r>
                  <w:r w:rsidR="002545C5" w:rsidRPr="002545C5">
                    <w:rPr>
                      <w:color w:val="000000" w:themeColor="text1"/>
                      <w:sz w:val="20"/>
                      <w:szCs w:val="20"/>
                    </w:rPr>
                    <w:t>адрес: 199004, Санкт-Петербург, 4-я линия В.О., д. 45</w:t>
                  </w:r>
                </w:p>
                <w:p w14:paraId="11E10C3D" w14:textId="6265E152" w:rsidR="001F1F00" w:rsidRPr="002545C5" w:rsidRDefault="002545C5" w:rsidP="002545C5">
                  <w:pPr>
                    <w:pStyle w:val="a5"/>
                    <w:numPr>
                      <w:ilvl w:val="0"/>
                      <w:numId w:val="5"/>
                    </w:numPr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2545C5">
                    <w:rPr>
                      <w:color w:val="000000" w:themeColor="text1"/>
                      <w:sz w:val="20"/>
                      <w:szCs w:val="20"/>
                    </w:rPr>
                    <w:t>(оформление социальных льгот, муниципальных подарков, взаимодействие с отделом опеки и попечительства)</w:t>
                  </w:r>
                </w:p>
                <w:p w14:paraId="019F422D" w14:textId="77777777" w:rsidR="00F2745A" w:rsidRPr="001F1F00" w:rsidRDefault="00F2745A" w:rsidP="00130AFD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 w:rsidRPr="002545C5">
                    <w:rPr>
                      <w:color w:val="000000" w:themeColor="text1"/>
                      <w:sz w:val="18"/>
                    </w:rPr>
                    <w:t>(оформление социальных льгот, муниципальных подарков, взаимодействие с отделом опеки и попечительства).</w:t>
                  </w:r>
                </w:p>
              </w:tc>
            </w:tr>
            <w:tr w:rsidR="001F1F00" w:rsidRPr="006F1321" w14:paraId="12A159EA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6BECADA4" w14:textId="77777777" w:rsidR="00F2745A" w:rsidRDefault="00F2745A" w:rsidP="00F2745A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Сведения о родителе:</w:t>
                  </w:r>
                  <w:r w:rsidRPr="006F1321">
                    <w:rPr>
                      <w:sz w:val="20"/>
                      <w:szCs w:val="20"/>
                    </w:rPr>
                    <w:t xml:space="preserve"> </w:t>
                  </w:r>
                </w:p>
                <w:p w14:paraId="71CE6895" w14:textId="77777777" w:rsidR="00F2745A" w:rsidRDefault="00F2745A" w:rsidP="00F2745A">
                  <w:pPr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Фамилия, имя, отчество</w:t>
                  </w:r>
                  <w:r>
                    <w:rPr>
                      <w:sz w:val="20"/>
                      <w:szCs w:val="20"/>
                    </w:rPr>
                    <w:t xml:space="preserve"> (при наличии); </w:t>
                  </w:r>
                  <w:r w:rsidRPr="006F1321">
                    <w:rPr>
                      <w:sz w:val="20"/>
                      <w:szCs w:val="20"/>
                    </w:rPr>
                    <w:t>номера контактных те</w:t>
                  </w:r>
                  <w:r>
                    <w:rPr>
                      <w:sz w:val="20"/>
                      <w:szCs w:val="20"/>
                    </w:rPr>
                    <w:t>лефонов;</w:t>
                  </w:r>
                </w:p>
                <w:p w14:paraId="168F0DA6" w14:textId="77777777" w:rsidR="00F2745A" w:rsidRPr="00C70D86" w:rsidRDefault="00F2745A" w:rsidP="00F2745A">
                  <w:pPr>
                    <w:rPr>
                      <w:b/>
                      <w:sz w:val="20"/>
                      <w:szCs w:val="20"/>
                    </w:rPr>
                  </w:pPr>
                  <w:r w:rsidRPr="00C70D86">
                    <w:rPr>
                      <w:b/>
                      <w:sz w:val="20"/>
                      <w:szCs w:val="20"/>
                    </w:rPr>
                    <w:t>Сведения о ребенке (детях):</w:t>
                  </w:r>
                </w:p>
                <w:p w14:paraId="090B53FA" w14:textId="77777777" w:rsidR="001F1F00" w:rsidRPr="006F1321" w:rsidRDefault="00F2745A" w:rsidP="00F2745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Фамилия, имя, отчество (при наличии); дата рождения; адрес регистрации; </w:t>
                  </w:r>
                </w:p>
              </w:tc>
            </w:tr>
            <w:tr w:rsidR="001F1F00" w:rsidRPr="006F1321" w14:paraId="3CD80EF9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53033368" w14:textId="77777777" w:rsidR="001F1F00" w:rsidRPr="006F1321" w:rsidRDefault="00F2745A" w:rsidP="003D0C03">
                  <w:pPr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Срок, в течение которого действует согласие</w:t>
                  </w:r>
                  <w:r>
                    <w:rPr>
                      <w:sz w:val="20"/>
                      <w:szCs w:val="20"/>
                    </w:rPr>
                    <w:t xml:space="preserve"> на передачу: </w:t>
                  </w:r>
                  <w:r w:rsidR="0055415B">
                    <w:rPr>
                      <w:sz w:val="20"/>
                      <w:szCs w:val="20"/>
                    </w:rPr>
                    <w:t>в течение 5 лет с даты подписания.</w:t>
                  </w:r>
                </w:p>
              </w:tc>
            </w:tr>
            <w:tr w:rsidR="00443963" w:rsidRPr="006F1321" w14:paraId="2800169B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47C33967" w14:textId="77777777" w:rsidR="00443963" w:rsidRPr="0055415B" w:rsidRDefault="0055415B" w:rsidP="006E1E9C">
                  <w:pPr>
                    <w:pStyle w:val="a5"/>
                    <w:numPr>
                      <w:ilvl w:val="0"/>
                      <w:numId w:val="5"/>
                    </w:numPr>
                    <w:ind w:left="0" w:firstLine="0"/>
                  </w:pPr>
                  <w:r w:rsidRPr="0055415B">
                    <w:rPr>
                      <w:sz w:val="20"/>
                    </w:rPr>
                    <w:t>Отдел Управления по вопросам миграции главного управления Министерства внутренних дел России по городу Санкт-Петербургу и Ленинградской области по Василеостровскому району города Санкт-Петербурга</w:t>
                  </w:r>
                  <w:r w:rsidR="00443963" w:rsidRPr="0055415B">
                    <w:rPr>
                      <w:sz w:val="20"/>
                    </w:rPr>
                    <w:t>. (только для граждан иностранных государств)</w:t>
                  </w:r>
                </w:p>
                <w:p w14:paraId="277E012E" w14:textId="77777777" w:rsidR="0055415B" w:rsidRPr="0055415B" w:rsidRDefault="0055415B" w:rsidP="006E1E9C">
                  <w:r w:rsidRPr="0055415B">
                    <w:rPr>
                      <w:sz w:val="20"/>
                    </w:rPr>
                    <w:t>199106, Санкт-Петербург, 19-я линия В.О., 12а</w:t>
                  </w:r>
                </w:p>
              </w:tc>
            </w:tr>
            <w:tr w:rsidR="00443963" w:rsidRPr="006F1321" w14:paraId="334CFACC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26700A6F" w14:textId="77777777" w:rsidR="00443963" w:rsidRDefault="00443963" w:rsidP="00443963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Сведения о родителе и ребенке: </w:t>
                  </w:r>
                  <w:r w:rsidRPr="006F1321">
                    <w:rPr>
                      <w:sz w:val="20"/>
                      <w:szCs w:val="20"/>
                    </w:rPr>
                    <w:t>Фамилия, имя, отчество</w:t>
                  </w:r>
                  <w:r>
                    <w:rPr>
                      <w:sz w:val="20"/>
                      <w:szCs w:val="20"/>
                    </w:rPr>
                    <w:t xml:space="preserve"> (при наличии); дата рождения; копии документов, подтверждающих законность пребывания на территории РФ; адрес временной регистрации на территории РФ.</w:t>
                  </w:r>
                </w:p>
              </w:tc>
            </w:tr>
            <w:tr w:rsidR="00443963" w:rsidRPr="006F1321" w14:paraId="0E290176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2B3E3FF9" w14:textId="77777777" w:rsidR="00443963" w:rsidRDefault="00443963" w:rsidP="00443963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Срок, в течение которого действует согласие</w:t>
                  </w:r>
                  <w:r>
                    <w:rPr>
                      <w:sz w:val="20"/>
                      <w:szCs w:val="20"/>
                    </w:rPr>
                    <w:t xml:space="preserve"> на передачу: </w:t>
                  </w:r>
                  <w:r w:rsidR="0055415B">
                    <w:rPr>
                      <w:sz w:val="20"/>
                      <w:szCs w:val="20"/>
                    </w:rPr>
                    <w:t>в течение 5 лет с даты подписания.</w:t>
                  </w:r>
                </w:p>
              </w:tc>
            </w:tr>
            <w:tr w:rsidR="0055415B" w:rsidRPr="006F1321" w14:paraId="2BE85E0D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5629C2B7" w14:textId="77777777" w:rsidR="0055415B" w:rsidRDefault="0055415B" w:rsidP="006E1E9C">
                  <w:pPr>
                    <w:pStyle w:val="a5"/>
                    <w:numPr>
                      <w:ilvl w:val="0"/>
                      <w:numId w:val="5"/>
                    </w:numPr>
                    <w:ind w:left="-28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ГУП «Петербургский метрополитен». Отдел по работе с пассажирами.</w:t>
                  </w:r>
                </w:p>
                <w:p w14:paraId="1B1FBED3" w14:textId="77777777" w:rsidR="0055415B" w:rsidRPr="006F1321" w:rsidRDefault="0055415B" w:rsidP="0055415B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199155, Санкт-Петербург, ул. Одоевского, д. 29</w:t>
                  </w:r>
                </w:p>
              </w:tc>
            </w:tr>
            <w:tr w:rsidR="0055415B" w:rsidRPr="006F1321" w14:paraId="6A507C43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0C6CD172" w14:textId="77777777" w:rsidR="0055415B" w:rsidRPr="00C70D86" w:rsidRDefault="0055415B" w:rsidP="0055415B">
                  <w:pPr>
                    <w:rPr>
                      <w:b/>
                      <w:sz w:val="20"/>
                      <w:szCs w:val="20"/>
                    </w:rPr>
                  </w:pPr>
                  <w:r w:rsidRPr="00C70D86">
                    <w:rPr>
                      <w:b/>
                      <w:sz w:val="20"/>
                      <w:szCs w:val="20"/>
                    </w:rPr>
                    <w:t>Сведения о ребенке (детях):</w:t>
                  </w:r>
                </w:p>
                <w:p w14:paraId="45ABC925" w14:textId="77777777" w:rsidR="0055415B" w:rsidRPr="006E1E9C" w:rsidRDefault="00070BB6" w:rsidP="006E1E9C">
                  <w:pPr>
                    <w:rPr>
                      <w:sz w:val="20"/>
                      <w:szCs w:val="20"/>
                    </w:rPr>
                  </w:pPr>
                  <w:r w:rsidRPr="006E1E9C">
                    <w:rPr>
                      <w:sz w:val="20"/>
                      <w:szCs w:val="20"/>
                    </w:rPr>
                    <w:t>Фамилия, имя, отчество (при наличии); пол; дата рождения;</w:t>
                  </w:r>
                  <w:r w:rsidR="0029582E" w:rsidRPr="006E1E9C">
                    <w:rPr>
                      <w:sz w:val="20"/>
                      <w:szCs w:val="20"/>
                    </w:rPr>
                    <w:t xml:space="preserve"> место рождения; сведения о страховых номерах индивидуального лицевого счета ребенка</w:t>
                  </w:r>
                  <w:r w:rsidRPr="006E1E9C">
                    <w:rPr>
                      <w:sz w:val="20"/>
                      <w:szCs w:val="20"/>
                    </w:rPr>
                    <w:t>; документ, удостоверяющий личность ребенка (реквизиты);</w:t>
                  </w:r>
                </w:p>
              </w:tc>
            </w:tr>
            <w:tr w:rsidR="001E0954" w:rsidRPr="006F1321" w14:paraId="478F6CAC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7A37BE60" w14:textId="0DA4D5F2" w:rsidR="001E0954" w:rsidRPr="00C70D86" w:rsidRDefault="001E0954" w:rsidP="0055415B">
                  <w:pPr>
                    <w:rPr>
                      <w:b/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Срок, в течение которого действует согласие</w:t>
                  </w:r>
                  <w:r>
                    <w:rPr>
                      <w:sz w:val="20"/>
                      <w:szCs w:val="20"/>
                    </w:rPr>
                    <w:t xml:space="preserve"> на передачу: с момента исполнения ребенку 7 лет и до окончания образовательных отношений.</w:t>
                  </w:r>
                </w:p>
              </w:tc>
            </w:tr>
            <w:tr w:rsidR="002F3B3D" w:rsidRPr="006F1321" w14:paraId="47BCE6BE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21D5478A" w14:textId="5AEA10DC" w:rsidR="002F3B3D" w:rsidRPr="002F3B3D" w:rsidRDefault="002F3B3D" w:rsidP="006E1E9C">
                  <w:pPr>
                    <w:pStyle w:val="a5"/>
                    <w:numPr>
                      <w:ilvl w:val="0"/>
                      <w:numId w:val="5"/>
                    </w:numPr>
                    <w:shd w:val="clear" w:color="auto" w:fill="FFFFFF"/>
                    <w:ind w:left="0" w:hanging="28"/>
                    <w:outlineLvl w:val="2"/>
                    <w:rPr>
                      <w:color w:val="212529"/>
                      <w:spacing w:val="6"/>
                      <w:sz w:val="20"/>
                      <w:szCs w:val="16"/>
                    </w:rPr>
                  </w:pPr>
                  <w:r w:rsidRPr="002F3B3D">
                    <w:rPr>
                      <w:color w:val="212529"/>
                      <w:spacing w:val="6"/>
                      <w:sz w:val="20"/>
                      <w:szCs w:val="16"/>
                    </w:rPr>
                    <w:t>ГИС СПб «Комплексная автоматизированная информационная система каталогизации ресурсов образования Санкт-Петербурга»</w:t>
                  </w:r>
                </w:p>
                <w:p w14:paraId="7737D830" w14:textId="77777777" w:rsidR="002F3B3D" w:rsidRDefault="001E0954" w:rsidP="002F3B3D">
                  <w:pPr>
                    <w:pStyle w:val="a5"/>
                    <w:rPr>
                      <w:color w:val="212529"/>
                      <w:sz w:val="21"/>
                      <w:szCs w:val="21"/>
                      <w:shd w:val="clear" w:color="auto" w:fill="FFFFFF"/>
                    </w:rPr>
                  </w:pPr>
                  <w:r w:rsidRPr="001E0954">
                    <w:rPr>
                      <w:b/>
                      <w:sz w:val="20"/>
                      <w:szCs w:val="20"/>
                    </w:rPr>
                    <w:t>(</w:t>
                  </w:r>
                  <w:r w:rsidRPr="001E0954">
                    <w:rPr>
                      <w:color w:val="212529"/>
                      <w:sz w:val="21"/>
                      <w:szCs w:val="21"/>
                      <w:shd w:val="clear" w:color="auto" w:fill="FFFFFF"/>
                    </w:rPr>
                    <w:t>процесс зачисления и учета обучающихся, воспитанников)</w:t>
                  </w:r>
                </w:p>
                <w:p w14:paraId="63B23C37" w14:textId="30493651" w:rsidR="001E0954" w:rsidRPr="001E0954" w:rsidRDefault="001E0954" w:rsidP="006E1E9C">
                  <w:pPr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1E0954">
                    <w:rPr>
                      <w:color w:val="212529"/>
                      <w:sz w:val="21"/>
                      <w:szCs w:val="21"/>
                    </w:rPr>
                    <w:t>Юридический адрес:</w:t>
                  </w:r>
                  <w:r w:rsidR="006E1E9C">
                    <w:rPr>
                      <w:color w:val="212529"/>
                      <w:sz w:val="21"/>
                      <w:szCs w:val="21"/>
                    </w:rPr>
                    <w:t xml:space="preserve"> </w:t>
                  </w:r>
                  <w:r w:rsidRPr="001E0954">
                    <w:rPr>
                      <w:color w:val="212529"/>
                      <w:sz w:val="21"/>
                      <w:szCs w:val="21"/>
                    </w:rPr>
                    <w:t>191040, Санкт-Петербург, Транспортный переулок д. 6, литер А, пом. 7Н, 8Н</w:t>
                  </w:r>
                  <w:r w:rsidR="006E1E9C">
                    <w:rPr>
                      <w:color w:val="212529"/>
                      <w:sz w:val="21"/>
                      <w:szCs w:val="21"/>
                    </w:rPr>
                    <w:t xml:space="preserve"> </w:t>
                  </w:r>
                  <w:r w:rsidRPr="001E0954">
                    <w:rPr>
                      <w:color w:val="212529"/>
                      <w:sz w:val="21"/>
                      <w:szCs w:val="21"/>
                    </w:rPr>
                    <w:t>Фактический адрес:</w:t>
                  </w:r>
                  <w:r w:rsidR="006E1E9C">
                    <w:rPr>
                      <w:color w:val="212529"/>
                      <w:sz w:val="21"/>
                      <w:szCs w:val="21"/>
                    </w:rPr>
                    <w:t xml:space="preserve"> </w:t>
                  </w:r>
                  <w:r w:rsidRPr="001E0954">
                    <w:rPr>
                      <w:color w:val="212529"/>
                      <w:sz w:val="21"/>
                      <w:szCs w:val="21"/>
                    </w:rPr>
                    <w:t>191040, Санкт-Петербург ул. Черняховского, д. 59</w:t>
                  </w:r>
                </w:p>
              </w:tc>
            </w:tr>
            <w:tr w:rsidR="002F3B3D" w:rsidRPr="006F1321" w14:paraId="56B347B8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3E60CDD7" w14:textId="77777777" w:rsidR="001E0954" w:rsidRPr="00C70D86" w:rsidRDefault="001E0954" w:rsidP="001E0954">
                  <w:pPr>
                    <w:rPr>
                      <w:b/>
                      <w:sz w:val="20"/>
                      <w:szCs w:val="20"/>
                    </w:rPr>
                  </w:pPr>
                  <w:r w:rsidRPr="00C70D86">
                    <w:rPr>
                      <w:b/>
                      <w:sz w:val="20"/>
                      <w:szCs w:val="20"/>
                    </w:rPr>
                    <w:t>Сведения о ребенке (детях):</w:t>
                  </w:r>
                </w:p>
                <w:p w14:paraId="65FDDA79" w14:textId="49907EBB" w:rsidR="002F3B3D" w:rsidRPr="00C70D86" w:rsidRDefault="001E0954" w:rsidP="001E0954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Фамилия, имя, отчество (при наличии); дата рождения; дата зачисления; номер направления (регистрационный номер)</w:t>
                  </w:r>
                </w:p>
              </w:tc>
            </w:tr>
            <w:tr w:rsidR="0055415B" w:rsidRPr="006F1321" w14:paraId="432A6D2A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</w:tcPr>
                <w:p w14:paraId="2CBBFECB" w14:textId="5364D370" w:rsidR="0055415B" w:rsidRPr="006F1321" w:rsidRDefault="001E0954" w:rsidP="0029582E">
                  <w:pPr>
                    <w:pStyle w:val="a5"/>
                    <w:ind w:left="0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Срок, в течение которого действует согласие</w:t>
                  </w:r>
                  <w:r>
                    <w:rPr>
                      <w:sz w:val="20"/>
                      <w:szCs w:val="20"/>
                    </w:rPr>
                    <w:t xml:space="preserve"> на передачу: с момента зачисления и до окончания образовательных отношений.</w:t>
                  </w:r>
                </w:p>
              </w:tc>
            </w:tr>
            <w:tr w:rsidR="00057E41" w:rsidRPr="006F1321" w14:paraId="2A87F40A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DAABFAB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Я подтверждаю, что предоставленные мною персональные данные</w:t>
                  </w:r>
                  <w:r w:rsidRPr="006F1321">
                    <w:rPr>
                      <w:sz w:val="20"/>
                      <w:szCs w:val="20"/>
                    </w:rPr>
                    <w:br/>
                    <w:t xml:space="preserve">являются полными, актуальными и достоверными </w:t>
                  </w:r>
                </w:p>
              </w:tc>
            </w:tr>
            <w:tr w:rsidR="00057E41" w:rsidRPr="006F1321" w14:paraId="5EE40E58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CA9F335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Я обязуюсь своевременно извещать об изменении предоставленных персональных данных </w:t>
                  </w:r>
                </w:p>
              </w:tc>
            </w:tr>
            <w:tr w:rsidR="00057E41" w:rsidRPr="006F1321" w14:paraId="4EA3C94C" w14:textId="77777777" w:rsidTr="00FD39EB">
              <w:trPr>
                <w:tblCellSpacing w:w="15" w:type="dxa"/>
              </w:trPr>
              <w:tc>
                <w:tcPr>
                  <w:tcW w:w="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E073ADB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7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669CB30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3A4AC01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148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F678BB7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267ADCA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20 </w:t>
                  </w:r>
                </w:p>
              </w:tc>
              <w:tc>
                <w:tcPr>
                  <w:tcW w:w="7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E831512" w14:textId="6CCA8C60" w:rsidR="00057E41" w:rsidRPr="006F1321" w:rsidRDefault="00501009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5CC2297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357C688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9683AC8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  <w:tr w:rsidR="00057E41" w:rsidRPr="006F1321" w14:paraId="12BF1E70" w14:textId="77777777" w:rsidTr="00FD39EB">
              <w:trPr>
                <w:tblCellSpacing w:w="15" w:type="dxa"/>
              </w:trPr>
              <w:tc>
                <w:tcPr>
                  <w:tcW w:w="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C6E3CC0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C1D9148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55B30A1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9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665502E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7C1B752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DA2B0FC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156C987A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2224D93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(личная подпись)</w:t>
                  </w: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906BE4A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(инициалы, фамилия)</w:t>
                  </w:r>
                </w:p>
              </w:tc>
            </w:tr>
            <w:tr w:rsidR="00057E41" w:rsidRPr="006F1321" w14:paraId="0C2B8B7B" w14:textId="77777777" w:rsidTr="00FD39EB">
              <w:trPr>
                <w:tblCellSpacing w:w="15" w:type="dxa"/>
              </w:trPr>
              <w:tc>
                <w:tcPr>
                  <w:tcW w:w="9064" w:type="dxa"/>
                  <w:gridSpan w:val="1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8FF7B57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Предоставленные данные соответствуют предъявленным документам, удостоверяющим личность </w:t>
                  </w:r>
                </w:p>
              </w:tc>
            </w:tr>
            <w:tr w:rsidR="00057E41" w:rsidRPr="006F1321" w14:paraId="0D68F667" w14:textId="77777777" w:rsidTr="00FD39EB">
              <w:trPr>
                <w:tblCellSpacing w:w="15" w:type="dxa"/>
              </w:trPr>
              <w:tc>
                <w:tcPr>
                  <w:tcW w:w="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D929D1C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7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CA23A8C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6AD04F7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6A47E86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F96D231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 xml:space="preserve">20 </w:t>
                  </w:r>
                </w:p>
              </w:tc>
              <w:tc>
                <w:tcPr>
                  <w:tcW w:w="36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80A70C6" w14:textId="3497F64B" w:rsidR="00057E41" w:rsidRPr="006F1321" w:rsidRDefault="00501009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3954700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202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0D1BA7E" w14:textId="3C2E1F45" w:rsidR="00057E41" w:rsidRPr="006F1321" w:rsidRDefault="0031574F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Делопроизводитель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8EC5867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2E083F16" w14:textId="2E44962C" w:rsidR="00057E41" w:rsidRPr="006F1321" w:rsidRDefault="00E96474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Волкова К.А</w:t>
                  </w:r>
                </w:p>
              </w:tc>
            </w:tr>
            <w:tr w:rsidR="00057E41" w:rsidRPr="006F1321" w14:paraId="7697AC66" w14:textId="77777777" w:rsidTr="00FD39EB">
              <w:trPr>
                <w:tblCellSpacing w:w="15" w:type="dxa"/>
              </w:trPr>
              <w:tc>
                <w:tcPr>
                  <w:tcW w:w="4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0EC184DE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3112FC03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05ABDE1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43342D1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D974336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5EFA4F0C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43B776DF" w14:textId="77777777" w:rsidR="00057E41" w:rsidRPr="006F1321" w:rsidRDefault="00057E41" w:rsidP="00FD39EB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2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05817FC" w14:textId="77777777" w:rsidR="00057E41" w:rsidRPr="006F1321" w:rsidRDefault="00130AFD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15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7E9D099E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(личная подпись)</w:t>
                  </w:r>
                </w:p>
              </w:tc>
              <w:tc>
                <w:tcPr>
                  <w:tcW w:w="15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49" w:type="dxa"/>
                    <w:bottom w:w="15" w:type="dxa"/>
                    <w:right w:w="149" w:type="dxa"/>
                  </w:tcMar>
                  <w:hideMark/>
                </w:tcPr>
                <w:p w14:paraId="6986E1F7" w14:textId="77777777" w:rsidR="00057E41" w:rsidRPr="006F1321" w:rsidRDefault="00057E41" w:rsidP="00FD39EB">
                  <w:pPr>
                    <w:spacing w:before="100" w:beforeAutospacing="1" w:after="100" w:afterAutospacing="1"/>
                    <w:jc w:val="center"/>
                    <w:rPr>
                      <w:sz w:val="20"/>
                      <w:szCs w:val="20"/>
                    </w:rPr>
                  </w:pPr>
                  <w:r w:rsidRPr="006F1321">
                    <w:rPr>
                      <w:sz w:val="20"/>
                      <w:szCs w:val="20"/>
                    </w:rPr>
                    <w:t>(инициалы, фамилия)</w:t>
                  </w:r>
                </w:p>
              </w:tc>
            </w:tr>
          </w:tbl>
          <w:p w14:paraId="33BDC5EF" w14:textId="77777777" w:rsidR="00057E41" w:rsidRPr="003B4682" w:rsidRDefault="00057E41" w:rsidP="00FD39E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14:paraId="672DE0B5" w14:textId="77777777" w:rsidR="00B0305B" w:rsidRDefault="001D415F">
      <w:bookmarkStart w:id="0" w:name="_GoBack"/>
      <w:bookmarkEnd w:id="0"/>
    </w:p>
    <w:sectPr w:rsidR="00B0305B" w:rsidSect="002545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047E"/>
    <w:multiLevelType w:val="hybridMultilevel"/>
    <w:tmpl w:val="49663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D5E4E"/>
    <w:multiLevelType w:val="hybridMultilevel"/>
    <w:tmpl w:val="49663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86247"/>
    <w:multiLevelType w:val="hybridMultilevel"/>
    <w:tmpl w:val="49663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E72CA"/>
    <w:multiLevelType w:val="hybridMultilevel"/>
    <w:tmpl w:val="49663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934C9"/>
    <w:multiLevelType w:val="hybridMultilevel"/>
    <w:tmpl w:val="22C65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F798B"/>
    <w:multiLevelType w:val="hybridMultilevel"/>
    <w:tmpl w:val="22C65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741A1"/>
    <w:multiLevelType w:val="hybridMultilevel"/>
    <w:tmpl w:val="49663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6597F"/>
    <w:multiLevelType w:val="hybridMultilevel"/>
    <w:tmpl w:val="8A8468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434E4"/>
    <w:multiLevelType w:val="hybridMultilevel"/>
    <w:tmpl w:val="22C65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FC"/>
    <w:rsid w:val="00057E41"/>
    <w:rsid w:val="00070BB6"/>
    <w:rsid w:val="00130AFD"/>
    <w:rsid w:val="00170220"/>
    <w:rsid w:val="001752AE"/>
    <w:rsid w:val="00186E0D"/>
    <w:rsid w:val="001A2B81"/>
    <w:rsid w:val="001A5792"/>
    <w:rsid w:val="001D5C78"/>
    <w:rsid w:val="001E0954"/>
    <w:rsid w:val="001F1F00"/>
    <w:rsid w:val="00246B8B"/>
    <w:rsid w:val="002545C5"/>
    <w:rsid w:val="0029582E"/>
    <w:rsid w:val="002F3B3D"/>
    <w:rsid w:val="0031056B"/>
    <w:rsid w:val="0031574F"/>
    <w:rsid w:val="00324514"/>
    <w:rsid w:val="00370465"/>
    <w:rsid w:val="00391AD6"/>
    <w:rsid w:val="003D0C03"/>
    <w:rsid w:val="003E59D3"/>
    <w:rsid w:val="00443963"/>
    <w:rsid w:val="00501009"/>
    <w:rsid w:val="0050633E"/>
    <w:rsid w:val="0052601D"/>
    <w:rsid w:val="0055415B"/>
    <w:rsid w:val="006E1E9C"/>
    <w:rsid w:val="007151FA"/>
    <w:rsid w:val="007D02FC"/>
    <w:rsid w:val="008233E6"/>
    <w:rsid w:val="00913341"/>
    <w:rsid w:val="00917D84"/>
    <w:rsid w:val="00AB4B8F"/>
    <w:rsid w:val="00B408B5"/>
    <w:rsid w:val="00B40C3E"/>
    <w:rsid w:val="00B538F8"/>
    <w:rsid w:val="00B64451"/>
    <w:rsid w:val="00B93850"/>
    <w:rsid w:val="00C30EAA"/>
    <w:rsid w:val="00C70D86"/>
    <w:rsid w:val="00D005EE"/>
    <w:rsid w:val="00D77C57"/>
    <w:rsid w:val="00E6251A"/>
    <w:rsid w:val="00E75493"/>
    <w:rsid w:val="00E96474"/>
    <w:rsid w:val="00EF7375"/>
    <w:rsid w:val="00F2745A"/>
    <w:rsid w:val="00F45B8F"/>
    <w:rsid w:val="00F4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7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F3B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7E41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rsid w:val="00057E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7E41"/>
  </w:style>
  <w:style w:type="paragraph" w:styleId="a5">
    <w:name w:val="List Paragraph"/>
    <w:basedOn w:val="a"/>
    <w:uiPriority w:val="34"/>
    <w:qFormat/>
    <w:rsid w:val="00057E41"/>
    <w:pPr>
      <w:ind w:left="720"/>
      <w:contextualSpacing/>
    </w:pPr>
  </w:style>
  <w:style w:type="paragraph" w:customStyle="1" w:styleId="ConsPlusNonformat">
    <w:name w:val="ConsPlusNonformat"/>
    <w:uiPriority w:val="99"/>
    <w:rsid w:val="00917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nobr">
    <w:name w:val="nobr"/>
    <w:basedOn w:val="a0"/>
    <w:rsid w:val="00F47416"/>
  </w:style>
  <w:style w:type="character" w:styleId="a6">
    <w:name w:val="Strong"/>
    <w:basedOn w:val="a0"/>
    <w:uiPriority w:val="22"/>
    <w:qFormat/>
    <w:rsid w:val="00B40C3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3B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25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251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F3B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7E41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rsid w:val="00057E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7E41"/>
  </w:style>
  <w:style w:type="paragraph" w:styleId="a5">
    <w:name w:val="List Paragraph"/>
    <w:basedOn w:val="a"/>
    <w:uiPriority w:val="34"/>
    <w:qFormat/>
    <w:rsid w:val="00057E41"/>
    <w:pPr>
      <w:ind w:left="720"/>
      <w:contextualSpacing/>
    </w:pPr>
  </w:style>
  <w:style w:type="paragraph" w:customStyle="1" w:styleId="ConsPlusNonformat">
    <w:name w:val="ConsPlusNonformat"/>
    <w:uiPriority w:val="99"/>
    <w:rsid w:val="00917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nobr">
    <w:name w:val="nobr"/>
    <w:basedOn w:val="a0"/>
    <w:rsid w:val="00F47416"/>
  </w:style>
  <w:style w:type="character" w:styleId="a6">
    <w:name w:val="Strong"/>
    <w:basedOn w:val="a0"/>
    <w:uiPriority w:val="22"/>
    <w:qFormat/>
    <w:rsid w:val="00B40C3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F3B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25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25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47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8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987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63478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792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279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№25 Детский сад</dc:creator>
  <cp:keywords/>
  <dc:description/>
  <cp:lastModifiedBy>user</cp:lastModifiedBy>
  <cp:revision>11</cp:revision>
  <cp:lastPrinted>2023-06-19T09:32:00Z</cp:lastPrinted>
  <dcterms:created xsi:type="dcterms:W3CDTF">2022-03-11T12:37:00Z</dcterms:created>
  <dcterms:modified xsi:type="dcterms:W3CDTF">2023-06-19T09:33:00Z</dcterms:modified>
</cp:coreProperties>
</file>