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24" w:rsidRDefault="00524C61" w:rsidP="00212F24">
      <w:pPr>
        <w:ind w:left="-1560"/>
        <w:jc w:val="both"/>
        <w:sectPr w:rsidR="00212F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7772400" cy="10687050"/>
            <wp:effectExtent l="1905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24" w:rsidRPr="00212F24" w:rsidRDefault="00212F24" w:rsidP="00212F24">
      <w:pPr>
        <w:numPr>
          <w:ilvl w:val="0"/>
          <w:numId w:val="1"/>
        </w:numPr>
        <w:jc w:val="both"/>
      </w:pPr>
      <w:r w:rsidRPr="00212F24">
        <w:lastRenderedPageBreak/>
        <w:t>Оригинальность</w:t>
      </w:r>
    </w:p>
    <w:p w:rsidR="00212F24" w:rsidRPr="00212F24" w:rsidRDefault="00212F24" w:rsidP="00212F24">
      <w:pPr>
        <w:numPr>
          <w:ilvl w:val="0"/>
          <w:numId w:val="1"/>
        </w:numPr>
        <w:jc w:val="both"/>
      </w:pPr>
      <w:r w:rsidRPr="00212F24">
        <w:t xml:space="preserve">Количество мальчиков принимающих участие </w:t>
      </w:r>
    </w:p>
    <w:p w:rsidR="00212F24" w:rsidRPr="00212F24" w:rsidRDefault="00212F24" w:rsidP="00212F24">
      <w:pPr>
        <w:numPr>
          <w:ilvl w:val="0"/>
          <w:numId w:val="1"/>
        </w:numPr>
        <w:jc w:val="both"/>
      </w:pPr>
      <w:r w:rsidRPr="00212F24">
        <w:t xml:space="preserve">Общее впечатление </w:t>
      </w:r>
    </w:p>
    <w:p w:rsidR="009123A5" w:rsidRPr="008A191F" w:rsidRDefault="009123A5" w:rsidP="009123A5">
      <w:pPr>
        <w:jc w:val="both"/>
      </w:pPr>
      <w:r w:rsidRPr="008A191F">
        <w:t xml:space="preserve">Все баллы, поставленные судьями, заносятся в таблицу и суммируются. Итоговые баллы каждого судьи заносятся в сводную ведомость и также суммируются. </w:t>
      </w:r>
    </w:p>
    <w:p w:rsidR="009123A5" w:rsidRPr="008A191F" w:rsidRDefault="009123A5" w:rsidP="009123A5">
      <w:pPr>
        <w:jc w:val="both"/>
      </w:pPr>
      <w:r w:rsidRPr="008A191F">
        <w:t>Команда-победитель определяется по наибольшей набранной сумме баллов. Все остальные команды занимают места соответственно набранной сумме баллов.</w:t>
      </w:r>
    </w:p>
    <w:p w:rsidR="009C0632" w:rsidRPr="008A191F" w:rsidRDefault="009C0632" w:rsidP="008A191F">
      <w:pPr>
        <w:rPr>
          <w:b/>
        </w:rPr>
      </w:pPr>
    </w:p>
    <w:p w:rsidR="009C0632" w:rsidRPr="008A191F" w:rsidRDefault="009C0632" w:rsidP="009123A5">
      <w:pPr>
        <w:jc w:val="center"/>
        <w:rPr>
          <w:b/>
        </w:rPr>
      </w:pPr>
    </w:p>
    <w:p w:rsidR="009123A5" w:rsidRPr="008A191F" w:rsidRDefault="009123A5" w:rsidP="009123A5">
      <w:pPr>
        <w:jc w:val="center"/>
        <w:rPr>
          <w:b/>
        </w:rPr>
      </w:pPr>
      <w:r w:rsidRPr="008A191F">
        <w:rPr>
          <w:b/>
          <w:lang w:val="en-US"/>
        </w:rPr>
        <w:t>IV</w:t>
      </w:r>
      <w:r w:rsidRPr="008A191F">
        <w:rPr>
          <w:b/>
        </w:rPr>
        <w:t>. Время проведения</w:t>
      </w:r>
    </w:p>
    <w:p w:rsidR="009123A5" w:rsidRPr="008A191F" w:rsidRDefault="00E1110B" w:rsidP="009123A5">
      <w:pPr>
        <w:jc w:val="both"/>
      </w:pPr>
      <w:r w:rsidRPr="008A191F">
        <w:t xml:space="preserve">Праздник </w:t>
      </w:r>
      <w:r w:rsidR="00A16B73" w:rsidRPr="008A191F">
        <w:t>состоится</w:t>
      </w:r>
      <w:r w:rsidRPr="008A191F">
        <w:t xml:space="preserve"> </w:t>
      </w:r>
      <w:r w:rsidR="00823AEA" w:rsidRPr="00823AEA">
        <w:t>«28</w:t>
      </w:r>
      <w:r w:rsidR="009C0632" w:rsidRPr="00823AEA">
        <w:t xml:space="preserve">» </w:t>
      </w:r>
      <w:r w:rsidR="00A16B73" w:rsidRPr="00823AEA">
        <w:t xml:space="preserve"> </w:t>
      </w:r>
      <w:r w:rsidRPr="00823AEA">
        <w:t>ма</w:t>
      </w:r>
      <w:r w:rsidR="009123A5" w:rsidRPr="00823AEA">
        <w:t>рт</w:t>
      </w:r>
      <w:r w:rsidRPr="00823AEA">
        <w:t>а</w:t>
      </w:r>
      <w:r w:rsidR="009C0632" w:rsidRPr="00823AEA">
        <w:t xml:space="preserve"> 201</w:t>
      </w:r>
      <w:r w:rsidR="00013D4C" w:rsidRPr="00823AEA">
        <w:t>7</w:t>
      </w:r>
      <w:r w:rsidR="00823AEA" w:rsidRPr="00823AEA">
        <w:t xml:space="preserve"> </w:t>
      </w:r>
      <w:r w:rsidR="009123A5" w:rsidRPr="00823AEA">
        <w:t>г.</w:t>
      </w:r>
      <w:r w:rsidR="00EA2E12" w:rsidRPr="00823AEA">
        <w:t xml:space="preserve"> </w:t>
      </w:r>
      <w:r w:rsidR="00A16B73" w:rsidRPr="00823AEA">
        <w:t xml:space="preserve">начало в 10.00, сбор участников 9.30 </w:t>
      </w:r>
      <w:r w:rsidR="009123A5" w:rsidRPr="00823AEA">
        <w:t xml:space="preserve">Предварительные заявки предоставляются до </w:t>
      </w:r>
      <w:r w:rsidR="00823AEA" w:rsidRPr="00823AEA">
        <w:t xml:space="preserve">09 </w:t>
      </w:r>
      <w:r w:rsidR="00357B59" w:rsidRPr="00823AEA">
        <w:t>марта 201</w:t>
      </w:r>
      <w:r w:rsidR="0046679B" w:rsidRPr="00823AEA">
        <w:t>6</w:t>
      </w:r>
      <w:r w:rsidR="009123A5" w:rsidRPr="00823AEA">
        <w:t>г.</w:t>
      </w:r>
      <w:r w:rsidR="00094C04" w:rsidRPr="00823AEA">
        <w:t xml:space="preserve"> по адресу: </w:t>
      </w:r>
      <w:r w:rsidR="009123A5" w:rsidRPr="00823AEA">
        <w:t xml:space="preserve"> </w:t>
      </w:r>
      <w:hyperlink r:id="rId6" w:history="1">
        <w:r w:rsidR="00C15A2D" w:rsidRPr="00823AEA">
          <w:rPr>
            <w:rStyle w:val="a5"/>
            <w:color w:val="auto"/>
          </w:rPr>
          <w:t>yuliya-lysenko-00@mail.ru</w:t>
        </w:r>
      </w:hyperlink>
      <w:r w:rsidR="00C15A2D" w:rsidRPr="008A191F">
        <w:rPr>
          <w:rStyle w:val="val"/>
        </w:rPr>
        <w:t xml:space="preserve"> </w:t>
      </w:r>
      <w:r w:rsidR="00ED3E17">
        <w:rPr>
          <w:rStyle w:val="val"/>
        </w:rPr>
        <w:t xml:space="preserve">(Приложение № 1). </w:t>
      </w:r>
      <w:r w:rsidR="009123A5" w:rsidRPr="008A191F">
        <w:t xml:space="preserve">Заявки заверенные врачом, предоставляются секретарю в день проведения конкурса </w:t>
      </w:r>
      <w:r w:rsidR="00ED3E17">
        <w:rPr>
          <w:rStyle w:val="val"/>
        </w:rPr>
        <w:t>(Приложение № 2).</w:t>
      </w:r>
    </w:p>
    <w:p w:rsidR="009123A5" w:rsidRPr="008A191F" w:rsidRDefault="009123A5" w:rsidP="009123A5">
      <w:pPr>
        <w:jc w:val="center"/>
        <w:rPr>
          <w:b/>
        </w:rPr>
      </w:pPr>
    </w:p>
    <w:p w:rsidR="009123A5" w:rsidRPr="00ED3E17" w:rsidRDefault="00ED3E17" w:rsidP="00ED3E17">
      <w:pPr>
        <w:jc w:val="right"/>
        <w:rPr>
          <w:b/>
        </w:rPr>
      </w:pPr>
      <w:r w:rsidRPr="00ED3E17">
        <w:rPr>
          <w:rStyle w:val="val"/>
          <w:b/>
        </w:rPr>
        <w:t>Приложение № 1</w:t>
      </w:r>
    </w:p>
    <w:p w:rsidR="00ED3E17" w:rsidRDefault="0046679B" w:rsidP="00823AEA">
      <w:pPr>
        <w:jc w:val="center"/>
        <w:rPr>
          <w:b/>
        </w:rPr>
      </w:pPr>
      <w:r w:rsidRPr="0046679B">
        <w:rPr>
          <w:b/>
        </w:rPr>
        <w:t>Форма предварительной заявки</w:t>
      </w:r>
    </w:p>
    <w:p w:rsidR="00ED3E17" w:rsidRDefault="00ED3E17" w:rsidP="009123A5">
      <w:pPr>
        <w:jc w:val="center"/>
        <w:rPr>
          <w:b/>
        </w:rPr>
      </w:pPr>
    </w:p>
    <w:p w:rsidR="00ED3E17" w:rsidRDefault="00ED3E17" w:rsidP="00ED3E17">
      <w:pPr>
        <w:rPr>
          <w:b/>
        </w:rPr>
      </w:pPr>
      <w:r>
        <w:rPr>
          <w:b/>
        </w:rPr>
        <w:t>Контактный телефон: +7 (…) … - .. - ..</w:t>
      </w:r>
    </w:p>
    <w:p w:rsidR="00ED3E17" w:rsidRDefault="00ED3E17" w:rsidP="00ED3E17">
      <w:pPr>
        <w:rPr>
          <w:b/>
        </w:rPr>
      </w:pPr>
    </w:p>
    <w:p w:rsidR="00ED3E17" w:rsidRDefault="00ED3E17" w:rsidP="00ED3E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ED3E17" w:rsidTr="00ED3E17">
        <w:tc>
          <w:tcPr>
            <w:tcW w:w="1384" w:type="dxa"/>
            <w:shd w:val="clear" w:color="auto" w:fill="auto"/>
            <w:vAlign w:val="center"/>
          </w:tcPr>
          <w:p w:rsidR="00ED3E17" w:rsidRDefault="00ED3E17" w:rsidP="00ED3E17">
            <w:pPr>
              <w:jc w:val="center"/>
            </w:pPr>
            <w:r>
              <w:t>ГБДОУ 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E17" w:rsidRPr="00ED3E17" w:rsidRDefault="00ED3E17" w:rsidP="00ED3E17">
            <w:pPr>
              <w:jc w:val="center"/>
            </w:pPr>
            <w:r>
              <w:t xml:space="preserve">Фамилия Имя Отчество </w:t>
            </w:r>
            <w:r w:rsidRPr="00ED3E17">
              <w:rPr>
                <w:b/>
              </w:rPr>
              <w:t>полностью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D3E17" w:rsidRDefault="00ED3E17" w:rsidP="00ED3E17">
            <w:pPr>
              <w:jc w:val="center"/>
            </w:pPr>
            <w:r>
              <w:t>Должность</w:t>
            </w:r>
          </w:p>
          <w:p w:rsidR="00ED3E17" w:rsidRDefault="00ED3E17" w:rsidP="00ED3E17">
            <w:pPr>
              <w:jc w:val="center"/>
            </w:pPr>
            <w:r>
              <w:t>(по которой будет проходить аттестация)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3E17" w:rsidRDefault="00ED3E17" w:rsidP="00ED3E17">
            <w:pPr>
              <w:jc w:val="center"/>
            </w:pPr>
            <w:r>
              <w:t>Название танца</w:t>
            </w:r>
          </w:p>
        </w:tc>
      </w:tr>
      <w:tr w:rsidR="00ED3E17" w:rsidTr="00ED3E17">
        <w:tc>
          <w:tcPr>
            <w:tcW w:w="1384" w:type="dxa"/>
            <w:shd w:val="clear" w:color="auto" w:fill="auto"/>
            <w:vAlign w:val="center"/>
          </w:tcPr>
          <w:p w:rsidR="00ED3E17" w:rsidRDefault="00ED3E17" w:rsidP="00ED3E17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D3E17" w:rsidRDefault="00ED3E17" w:rsidP="00ED3E17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D3E17" w:rsidRDefault="00ED3E17" w:rsidP="00ED3E17">
            <w:pPr>
              <w:jc w:val="center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ED3E17" w:rsidRDefault="00ED3E17" w:rsidP="00ED3E17">
            <w:pPr>
              <w:jc w:val="center"/>
            </w:pPr>
          </w:p>
        </w:tc>
      </w:tr>
    </w:tbl>
    <w:p w:rsidR="007F5F1A" w:rsidRPr="008A191F" w:rsidRDefault="007F5F1A" w:rsidP="00823AEA">
      <w:pPr>
        <w:rPr>
          <w:b/>
        </w:rPr>
      </w:pPr>
    </w:p>
    <w:p w:rsidR="007F5F1A" w:rsidRPr="00ED3E17" w:rsidRDefault="00ED3E17" w:rsidP="00ED3E17">
      <w:pPr>
        <w:jc w:val="right"/>
        <w:rPr>
          <w:b/>
          <w:sz w:val="20"/>
          <w:szCs w:val="20"/>
        </w:rPr>
      </w:pPr>
      <w:r w:rsidRPr="00ED3E17">
        <w:rPr>
          <w:rStyle w:val="val"/>
          <w:b/>
        </w:rPr>
        <w:t>Приложение № 2</w:t>
      </w:r>
    </w:p>
    <w:p w:rsidR="009123A5" w:rsidRPr="00BB19B5" w:rsidRDefault="009123A5" w:rsidP="009123A5">
      <w:pPr>
        <w:jc w:val="center"/>
        <w:rPr>
          <w:b/>
          <w:sz w:val="20"/>
          <w:szCs w:val="20"/>
        </w:rPr>
      </w:pPr>
      <w:r w:rsidRPr="00BB19B5">
        <w:rPr>
          <w:b/>
          <w:sz w:val="20"/>
          <w:szCs w:val="20"/>
        </w:rPr>
        <w:t xml:space="preserve">Заявка на участие в </w:t>
      </w:r>
      <w:r>
        <w:rPr>
          <w:b/>
          <w:sz w:val="20"/>
          <w:szCs w:val="20"/>
        </w:rPr>
        <w:t>конкурсе</w:t>
      </w:r>
    </w:p>
    <w:p w:rsidR="009123A5" w:rsidRPr="00BB19B5" w:rsidRDefault="009123A5" w:rsidP="009123A5">
      <w:pPr>
        <w:jc w:val="center"/>
        <w:rPr>
          <w:b/>
          <w:sz w:val="20"/>
          <w:szCs w:val="20"/>
        </w:rPr>
      </w:pPr>
      <w:r w:rsidRPr="00BB19B5">
        <w:rPr>
          <w:b/>
          <w:sz w:val="20"/>
          <w:szCs w:val="20"/>
        </w:rPr>
        <w:t>«</w:t>
      </w:r>
      <w:r w:rsidR="00ED3E17">
        <w:rPr>
          <w:b/>
          <w:sz w:val="20"/>
          <w:szCs w:val="20"/>
        </w:rPr>
        <w:t>Спортивный танец</w:t>
      </w:r>
      <w:r w:rsidRPr="00BB19B5">
        <w:rPr>
          <w:b/>
          <w:sz w:val="20"/>
          <w:szCs w:val="20"/>
        </w:rPr>
        <w:t>»</w:t>
      </w:r>
    </w:p>
    <w:p w:rsidR="009123A5" w:rsidRDefault="009123A5" w:rsidP="009123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ГБ</w:t>
      </w:r>
      <w:r w:rsidRPr="00BB19B5">
        <w:rPr>
          <w:b/>
          <w:sz w:val="20"/>
          <w:szCs w:val="20"/>
        </w:rPr>
        <w:t>ДОУ №___</w:t>
      </w:r>
    </w:p>
    <w:p w:rsidR="009123A5" w:rsidRDefault="009123A5" w:rsidP="009123A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2393"/>
        <w:gridCol w:w="2393"/>
      </w:tblGrid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№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Фамилия Имя ребенка</w:t>
            </w: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Допуск врача</w:t>
            </w:r>
          </w:p>
        </w:tc>
      </w:tr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1.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</w:tr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2.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</w:tr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3.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Дата, подпись и печать</w:t>
            </w:r>
          </w:p>
        </w:tc>
      </w:tr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4.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на каждого ребенка</w:t>
            </w:r>
          </w:p>
        </w:tc>
      </w:tr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5.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</w:tr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6.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</w:tr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7.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</w:tr>
      <w:tr w:rsidR="009123A5" w:rsidRPr="007A7EB2" w:rsidTr="007A7EB2">
        <w:tc>
          <w:tcPr>
            <w:tcW w:w="468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  <w:r w:rsidRPr="007A7EB2">
              <w:rPr>
                <w:sz w:val="20"/>
                <w:szCs w:val="20"/>
              </w:rPr>
              <w:t>8.</w:t>
            </w:r>
          </w:p>
        </w:tc>
        <w:tc>
          <w:tcPr>
            <w:tcW w:w="4317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123A5" w:rsidRPr="007A7EB2" w:rsidRDefault="009123A5" w:rsidP="007A7E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23A5" w:rsidRPr="00A96193" w:rsidRDefault="009123A5" w:rsidP="009123A5">
      <w:pPr>
        <w:jc w:val="center"/>
        <w:rPr>
          <w:sz w:val="20"/>
          <w:szCs w:val="20"/>
        </w:rPr>
      </w:pPr>
    </w:p>
    <w:p w:rsidR="009123A5" w:rsidRDefault="009123A5" w:rsidP="009123A5">
      <w:pPr>
        <w:jc w:val="both"/>
        <w:rPr>
          <w:sz w:val="20"/>
          <w:szCs w:val="20"/>
        </w:rPr>
      </w:pPr>
      <w:r>
        <w:rPr>
          <w:sz w:val="20"/>
          <w:szCs w:val="20"/>
        </w:rPr>
        <w:t>Всего допущено: _______ человек</w:t>
      </w:r>
    </w:p>
    <w:p w:rsidR="009123A5" w:rsidRDefault="009123A5" w:rsidP="009123A5">
      <w:pPr>
        <w:jc w:val="both"/>
        <w:rPr>
          <w:sz w:val="20"/>
          <w:szCs w:val="20"/>
        </w:rPr>
      </w:pPr>
    </w:p>
    <w:p w:rsidR="009123A5" w:rsidRDefault="009123A5" w:rsidP="009123A5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  ГБДОУ  _______________ /Ф.И.О./</w:t>
      </w:r>
    </w:p>
    <w:p w:rsidR="009123A5" w:rsidRDefault="009123A5" w:rsidP="009123A5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</w:t>
      </w:r>
      <w:r w:rsidR="008D7148">
        <w:rPr>
          <w:sz w:val="20"/>
          <w:szCs w:val="20"/>
        </w:rPr>
        <w:t>/инструктор</w:t>
      </w:r>
      <w:r>
        <w:rPr>
          <w:sz w:val="20"/>
          <w:szCs w:val="20"/>
        </w:rPr>
        <w:t xml:space="preserve"> </w:t>
      </w:r>
      <w:r w:rsidR="00ED3E17">
        <w:rPr>
          <w:sz w:val="20"/>
          <w:szCs w:val="20"/>
        </w:rPr>
        <w:t xml:space="preserve">по </w:t>
      </w:r>
      <w:r>
        <w:rPr>
          <w:sz w:val="20"/>
          <w:szCs w:val="20"/>
        </w:rPr>
        <w:t>физическо</w:t>
      </w:r>
      <w:r w:rsidR="00ED3E17">
        <w:rPr>
          <w:sz w:val="20"/>
          <w:szCs w:val="20"/>
        </w:rPr>
        <w:t xml:space="preserve">й культуре </w:t>
      </w:r>
      <w:r>
        <w:rPr>
          <w:sz w:val="20"/>
          <w:szCs w:val="20"/>
        </w:rPr>
        <w:t>______________ /Ф.И.О./</w:t>
      </w:r>
    </w:p>
    <w:p w:rsidR="009123A5" w:rsidRDefault="009123A5" w:rsidP="009123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Врач </w:t>
      </w:r>
      <w:r w:rsidR="00ED3E17">
        <w:rPr>
          <w:sz w:val="20"/>
          <w:szCs w:val="20"/>
        </w:rPr>
        <w:t xml:space="preserve">ГБДОУ </w:t>
      </w:r>
      <w:r>
        <w:rPr>
          <w:sz w:val="20"/>
          <w:szCs w:val="20"/>
        </w:rPr>
        <w:t>_________________/Ф.И.О./</w:t>
      </w:r>
    </w:p>
    <w:p w:rsidR="002C671C" w:rsidRDefault="002C671C"/>
    <w:p w:rsidR="00EA2E12" w:rsidRDefault="00EA2E12"/>
    <w:p w:rsidR="00EA2E12" w:rsidRDefault="00EA2E12">
      <w:r>
        <w:t>Состав жюри:</w:t>
      </w:r>
    </w:p>
    <w:p w:rsidR="00EA2E12" w:rsidRDefault="00EA2E12"/>
    <w:p w:rsidR="00EA2E12" w:rsidRPr="00823AEA" w:rsidRDefault="00EA2E12">
      <w:r w:rsidRPr="00823AEA">
        <w:t>Лысенко Ю.Е методист ДОУ ЦПКС ИМЦ В.О. района</w:t>
      </w:r>
    </w:p>
    <w:p w:rsidR="00EA2E12" w:rsidRPr="00823AEA" w:rsidRDefault="00EA2E12"/>
    <w:p w:rsidR="00EA2E12" w:rsidRPr="00823AEA" w:rsidRDefault="00ED3E17">
      <w:r w:rsidRPr="00823AEA">
        <w:t>Петрова А.Е</w:t>
      </w:r>
      <w:r w:rsidR="00EA2E12" w:rsidRPr="00823AEA">
        <w:t xml:space="preserve">.- </w:t>
      </w:r>
      <w:r w:rsidRPr="00823AEA">
        <w:t xml:space="preserve">методист ДОУ ЦПКС ИМЦ В.О. района </w:t>
      </w:r>
    </w:p>
    <w:p w:rsidR="00ED3E17" w:rsidRPr="00823AEA" w:rsidRDefault="00ED3E17"/>
    <w:p w:rsidR="00EA2E12" w:rsidRPr="00EA2E12" w:rsidRDefault="00EA2E12" w:rsidP="00EA2E12">
      <w:r w:rsidRPr="00823AEA">
        <w:t>Ермаковой Екатерине Владимировне.- педагог дополнительного</w:t>
      </w:r>
      <w:r>
        <w:t xml:space="preserve"> образования ГБДОУ №32</w:t>
      </w:r>
    </w:p>
    <w:p w:rsidR="00EA2E12" w:rsidRDefault="00EA2E12"/>
    <w:sectPr w:rsidR="00EA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87E"/>
    <w:multiLevelType w:val="hybridMultilevel"/>
    <w:tmpl w:val="AB26685A"/>
    <w:lvl w:ilvl="0" w:tplc="AE963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1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1A15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7C73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602E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D28DB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156AD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DA70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6E5E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A2047BB"/>
    <w:multiLevelType w:val="hybridMultilevel"/>
    <w:tmpl w:val="1E065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23A5"/>
    <w:rsid w:val="00013D4C"/>
    <w:rsid w:val="00094C04"/>
    <w:rsid w:val="00134F71"/>
    <w:rsid w:val="00212F24"/>
    <w:rsid w:val="002C671C"/>
    <w:rsid w:val="00357B59"/>
    <w:rsid w:val="003C335E"/>
    <w:rsid w:val="004229DE"/>
    <w:rsid w:val="0046679B"/>
    <w:rsid w:val="00524C61"/>
    <w:rsid w:val="007A7EB2"/>
    <w:rsid w:val="007F5F1A"/>
    <w:rsid w:val="00823AEA"/>
    <w:rsid w:val="008A191F"/>
    <w:rsid w:val="008D7148"/>
    <w:rsid w:val="009123A5"/>
    <w:rsid w:val="009C0632"/>
    <w:rsid w:val="00A16B73"/>
    <w:rsid w:val="00C15A2D"/>
    <w:rsid w:val="00C35FA7"/>
    <w:rsid w:val="00E1110B"/>
    <w:rsid w:val="00EA2E12"/>
    <w:rsid w:val="00ED3E17"/>
    <w:rsid w:val="00EE311A"/>
    <w:rsid w:val="00F5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9123A5"/>
    <w:rPr>
      <w:i/>
      <w:iCs/>
    </w:rPr>
  </w:style>
  <w:style w:type="character" w:styleId="a5">
    <w:name w:val="Hyperlink"/>
    <w:rsid w:val="009123A5"/>
    <w:rPr>
      <w:color w:val="0000FF"/>
      <w:u w:val="single"/>
    </w:rPr>
  </w:style>
  <w:style w:type="character" w:customStyle="1" w:styleId="val">
    <w:name w:val="val"/>
    <w:basedOn w:val="a0"/>
    <w:rsid w:val="00C15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ya-lysenko-0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Links>
    <vt:vector size="6" baseType="variant">
      <vt:variant>
        <vt:i4>1441830</vt:i4>
      </vt:variant>
      <vt:variant>
        <vt:i4>0</vt:i4>
      </vt:variant>
      <vt:variant>
        <vt:i4>0</vt:i4>
      </vt:variant>
      <vt:variant>
        <vt:i4>5</vt:i4>
      </vt:variant>
      <vt:variant>
        <vt:lpwstr>mailto:yuliya-lysenko-00@mail.ru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2017-02-27T14:09:00Z</cp:lastPrinted>
  <dcterms:created xsi:type="dcterms:W3CDTF">2017-03-09T06:50:00Z</dcterms:created>
  <dcterms:modified xsi:type="dcterms:W3CDTF">2017-03-09T06:50:00Z</dcterms:modified>
</cp:coreProperties>
</file>